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14F67" w14:textId="77777777" w:rsidR="00A45052" w:rsidRDefault="00A45052" w:rsidP="00A45052">
      <w:r>
        <w:t>What's new today AI Innovation Digital Transformation Sustainability Security Work &amp; Life More</w:t>
      </w:r>
    </w:p>
    <w:p w14:paraId="70D02AB6" w14:textId="77777777" w:rsidR="00A45052" w:rsidRDefault="00A45052" w:rsidP="00A45052">
      <w:r>
        <w:t>All Microsoft</w:t>
      </w:r>
    </w:p>
    <w:p w14:paraId="7D03718A" w14:textId="77777777" w:rsidR="00A45052" w:rsidRDefault="00A45052" w:rsidP="00A45052">
      <w:r>
        <w:t xml:space="preserve">Search </w:t>
      </w:r>
    </w:p>
    <w:p w14:paraId="0827AADB" w14:textId="77777777" w:rsidR="00A45052" w:rsidRDefault="00A45052" w:rsidP="00A45052">
      <w:r>
        <w:t>Cart</w:t>
      </w:r>
    </w:p>
    <w:p w14:paraId="74D24070" w14:textId="77777777" w:rsidR="00A45052" w:rsidRDefault="00A45052" w:rsidP="00A45052">
      <w:r>
        <w:t>10 AI terms</w:t>
      </w:r>
    </w:p>
    <w:p w14:paraId="40FF0153" w14:textId="77777777" w:rsidR="00A45052" w:rsidRDefault="00A45052" w:rsidP="00A45052">
      <w:r>
        <w:t>3d isometric illustration representing AI</w:t>
      </w:r>
    </w:p>
    <w:p w14:paraId="11E291B7" w14:textId="77777777" w:rsidR="00A45052" w:rsidRDefault="00A45052" w:rsidP="00A45052">
      <w:r>
        <w:t>10 AI terms everyone should know</w:t>
      </w:r>
    </w:p>
    <w:p w14:paraId="3BFCD4AD" w14:textId="77777777" w:rsidR="00A45052" w:rsidRDefault="00A45052" w:rsidP="00A45052">
      <w:r>
        <w:t>10 AI terms</w:t>
      </w:r>
    </w:p>
    <w:p w14:paraId="6D77B75A" w14:textId="77777777" w:rsidR="00A45052" w:rsidRDefault="00A45052" w:rsidP="00A45052">
      <w:r>
        <w:t>10 AI terms</w:t>
      </w:r>
    </w:p>
    <w:p w14:paraId="24C1F4FA" w14:textId="77777777" w:rsidR="00A45052" w:rsidRDefault="00A45052" w:rsidP="00A45052"/>
    <w:p w14:paraId="3FDFE945" w14:textId="77777777" w:rsidR="00A45052" w:rsidRDefault="00A45052" w:rsidP="00A45052">
      <w:r>
        <w:t>everyone</w:t>
      </w:r>
    </w:p>
    <w:p w14:paraId="0C04DCBA" w14:textId="77777777" w:rsidR="00A45052" w:rsidRDefault="00A45052" w:rsidP="00A45052">
      <w:r>
        <w:t>everyone</w:t>
      </w:r>
    </w:p>
    <w:p w14:paraId="31948B30" w14:textId="77777777" w:rsidR="00A45052" w:rsidRDefault="00A45052" w:rsidP="00A45052"/>
    <w:p w14:paraId="2AAC6C15" w14:textId="77777777" w:rsidR="00A45052" w:rsidRDefault="00A45052" w:rsidP="00A45052">
      <w:r>
        <w:t>should know</w:t>
      </w:r>
    </w:p>
    <w:p w14:paraId="33BB2B96" w14:textId="77777777" w:rsidR="00A45052" w:rsidRDefault="00A45052" w:rsidP="00A45052">
      <w:r>
        <w:t>should know</w:t>
      </w:r>
    </w:p>
    <w:p w14:paraId="2E83D7AF" w14:textId="77777777" w:rsidR="00A45052" w:rsidRDefault="00A45052" w:rsidP="00A45052"/>
    <w:p w14:paraId="12F62546" w14:textId="77777777" w:rsidR="00A45052" w:rsidRDefault="00A45052" w:rsidP="00A45052">
      <w:r>
        <w:t>By Susanna Ray</w:t>
      </w:r>
    </w:p>
    <w:p w14:paraId="0800B9F6" w14:textId="77777777" w:rsidR="00A45052" w:rsidRDefault="00A45052" w:rsidP="00A45052"/>
    <w:p w14:paraId="1EEAC971" w14:textId="77777777" w:rsidR="00A45052" w:rsidRDefault="00A45052" w:rsidP="00A45052">
      <w:r>
        <w:t>The term “AI” has been used in computer science since the 1950s, but most people outside the industry didn’t start talking about it until the end of 2022. That’s because recent advances in machine learning led to big breakthroughs that are beginning to have a profound impact on nearly every aspect of our lives. We’re here to help break down some of the buzzwords so you can better understand AI terms and be part of the global conversation.</w:t>
      </w:r>
    </w:p>
    <w:p w14:paraId="303EBAEF" w14:textId="77777777" w:rsidR="00A45052" w:rsidRDefault="00A45052" w:rsidP="00A45052">
      <w:r>
        <w:t>By Susanna Ray</w:t>
      </w:r>
    </w:p>
    <w:p w14:paraId="71963637" w14:textId="77777777" w:rsidR="00A45052" w:rsidRDefault="00A45052" w:rsidP="00A45052">
      <w:r>
        <w:t>By Susanna Ray</w:t>
      </w:r>
    </w:p>
    <w:p w14:paraId="2AAAE28E" w14:textId="77777777" w:rsidR="00A45052" w:rsidRDefault="00A45052" w:rsidP="00A45052"/>
    <w:p w14:paraId="78C21DC0" w14:textId="77777777" w:rsidR="00A45052" w:rsidRDefault="00A45052" w:rsidP="00A45052"/>
    <w:p w14:paraId="49FC497B" w14:textId="77777777" w:rsidR="00A45052" w:rsidRDefault="00A45052" w:rsidP="00A45052">
      <w:r>
        <w:t>The term “AI” has been used in computer science since the 1950s, but</w:t>
      </w:r>
    </w:p>
    <w:p w14:paraId="6E9BE1E7" w14:textId="77777777" w:rsidR="00A45052" w:rsidRDefault="00A45052" w:rsidP="00A45052">
      <w:r>
        <w:t>The term “AI” has been used in computer science since the 1950s, but</w:t>
      </w:r>
    </w:p>
    <w:p w14:paraId="6D363C2C" w14:textId="77777777" w:rsidR="00A45052" w:rsidRDefault="00A45052" w:rsidP="00A45052"/>
    <w:p w14:paraId="54AF5B7E" w14:textId="77777777" w:rsidR="00A45052" w:rsidRDefault="00A45052" w:rsidP="00A45052">
      <w:r>
        <w:t>most people outside the industry didn’t start talking about it until the end</w:t>
      </w:r>
    </w:p>
    <w:p w14:paraId="6655E62F" w14:textId="77777777" w:rsidR="00A45052" w:rsidRDefault="00A45052" w:rsidP="00A45052">
      <w:r>
        <w:t>most people outside the industry didn’t start talking about it until the end</w:t>
      </w:r>
    </w:p>
    <w:p w14:paraId="086C8B1E" w14:textId="77777777" w:rsidR="00A45052" w:rsidRDefault="00A45052" w:rsidP="00A45052"/>
    <w:p w14:paraId="4721C2E8" w14:textId="77777777" w:rsidR="00A45052" w:rsidRDefault="00A45052" w:rsidP="00A45052">
      <w:r>
        <w:t>of 2022. That’s because recent advances in machine learning led to big</w:t>
      </w:r>
    </w:p>
    <w:p w14:paraId="753F2348" w14:textId="77777777" w:rsidR="00A45052" w:rsidRDefault="00A45052" w:rsidP="00A45052">
      <w:r>
        <w:t>of 2022. That’s because recent advances in machine learning led to big</w:t>
      </w:r>
    </w:p>
    <w:p w14:paraId="12397BAB" w14:textId="77777777" w:rsidR="00A45052" w:rsidRDefault="00A45052" w:rsidP="00A45052"/>
    <w:p w14:paraId="424A01FF" w14:textId="77777777" w:rsidR="00A45052" w:rsidRDefault="00A45052" w:rsidP="00A45052">
      <w:r>
        <w:t>breakthroughs that are beginning to have a profound impact on nearly</w:t>
      </w:r>
    </w:p>
    <w:p w14:paraId="2C3B7A4A" w14:textId="77777777" w:rsidR="00A45052" w:rsidRDefault="00A45052" w:rsidP="00A45052">
      <w:r>
        <w:t>breakthroughs that are beginning to have a profound impact on nearly</w:t>
      </w:r>
    </w:p>
    <w:p w14:paraId="00CF3CE2" w14:textId="77777777" w:rsidR="00A45052" w:rsidRDefault="00A45052" w:rsidP="00A45052"/>
    <w:p w14:paraId="295F4EF8" w14:textId="77777777" w:rsidR="00A45052" w:rsidRDefault="00A45052" w:rsidP="00A45052">
      <w:r>
        <w:t>every aspect of our lives. We’re here to help break down some of the</w:t>
      </w:r>
    </w:p>
    <w:p w14:paraId="486541A8" w14:textId="77777777" w:rsidR="00A45052" w:rsidRDefault="00A45052" w:rsidP="00A45052">
      <w:r>
        <w:t>every aspect of our lives. We’re here to help break down some of the</w:t>
      </w:r>
    </w:p>
    <w:p w14:paraId="6F94ACE6" w14:textId="77777777" w:rsidR="00A45052" w:rsidRDefault="00A45052" w:rsidP="00A45052"/>
    <w:p w14:paraId="35B9D410" w14:textId="77777777" w:rsidR="00A45052" w:rsidRDefault="00A45052" w:rsidP="00A45052">
      <w:r>
        <w:t>buzzwords so you can better understand AI terms and be part of the</w:t>
      </w:r>
    </w:p>
    <w:p w14:paraId="350941DB" w14:textId="77777777" w:rsidR="00A45052" w:rsidRDefault="00A45052" w:rsidP="00A45052">
      <w:r>
        <w:t>buzzwords so you can better understand AI terms and be part of the</w:t>
      </w:r>
    </w:p>
    <w:p w14:paraId="3F303272" w14:textId="77777777" w:rsidR="00A45052" w:rsidRDefault="00A45052" w:rsidP="00A45052"/>
    <w:p w14:paraId="370C089F" w14:textId="77777777" w:rsidR="00A45052" w:rsidRDefault="00A45052" w:rsidP="00A45052">
      <w:r>
        <w:t>global conversation.</w:t>
      </w:r>
    </w:p>
    <w:p w14:paraId="63B380FE" w14:textId="77777777" w:rsidR="00A45052" w:rsidRDefault="00A45052" w:rsidP="00A45052">
      <w:r>
        <w:t>global conversation.</w:t>
      </w:r>
    </w:p>
    <w:p w14:paraId="78688A2E" w14:textId="77777777" w:rsidR="00A45052" w:rsidRDefault="00A45052" w:rsidP="00A45052"/>
    <w:p w14:paraId="5D89F4DB" w14:textId="77777777" w:rsidR="00A45052" w:rsidRDefault="00A45052" w:rsidP="00A45052">
      <w:r>
        <w:t>Scroll to start</w:t>
      </w:r>
    </w:p>
    <w:p w14:paraId="10835000" w14:textId="77777777" w:rsidR="00A45052" w:rsidRDefault="00A45052" w:rsidP="00A45052">
      <w:r>
        <w:t>3d isometric illustration representing AI</w:t>
      </w:r>
    </w:p>
    <w:p w14:paraId="18A0CCB2" w14:textId="77777777" w:rsidR="00A45052" w:rsidRDefault="00A45052" w:rsidP="00A45052">
      <w:r>
        <w:t>1. Artificial intelligence</w:t>
      </w:r>
    </w:p>
    <w:p w14:paraId="6BD98115" w14:textId="77777777" w:rsidR="00A45052" w:rsidRDefault="00A45052" w:rsidP="00A45052">
      <w:r>
        <w:t>1. Artificial intelligence</w:t>
      </w:r>
    </w:p>
    <w:p w14:paraId="1239FA38" w14:textId="77777777" w:rsidR="00A45052" w:rsidRDefault="00A45052" w:rsidP="00A45052">
      <w:r>
        <w:t>1. Artificial intelligence</w:t>
      </w:r>
    </w:p>
    <w:p w14:paraId="5540E5EC" w14:textId="77777777" w:rsidR="00A45052" w:rsidRDefault="00A45052" w:rsidP="00A45052"/>
    <w:p w14:paraId="35C175B0" w14:textId="77777777" w:rsidR="00A45052" w:rsidRDefault="00A45052" w:rsidP="00A45052">
      <w:r>
        <w:t>Artificial intelligence is basically a super-smart computer system that can imitate humans in some ways, like comprehending what people say, making decisions, translating between languages, analyzing if something is negative or positive, and even learning from experience. It’s artificial in that its intellect was created by humans using technology. Sometimes people say AI systems have digital brains, but they’re not physical machines or robots — they’re programs that run on computers. They work by putting a vast collection of data through algorithms, which are sets of instructions, to create models that can automate tasks that typically require human intelligence and time. Sometimes people specifically engage with an AI system — like asking Bing Chat for help with something — but more often the AI is happening in the background all around us, suggesting words as we type, recommending songs in playlists and providing more relevant information based on our preferences.</w:t>
      </w:r>
    </w:p>
    <w:p w14:paraId="59CCAA71" w14:textId="77777777" w:rsidR="00A45052" w:rsidRDefault="00A45052" w:rsidP="00A45052">
      <w:r>
        <w:t>Artificial intelligence is basically a super-smart computer system that can</w:t>
      </w:r>
    </w:p>
    <w:p w14:paraId="1BB39229" w14:textId="77777777" w:rsidR="00A45052" w:rsidRDefault="00A45052" w:rsidP="00A45052">
      <w:r>
        <w:t>Artificial intelligence is basically a super-smart computer system that can</w:t>
      </w:r>
    </w:p>
    <w:p w14:paraId="52FAF1F4" w14:textId="77777777" w:rsidR="00A45052" w:rsidRDefault="00A45052" w:rsidP="00A45052"/>
    <w:p w14:paraId="00210D4A" w14:textId="77777777" w:rsidR="00A45052" w:rsidRDefault="00A45052" w:rsidP="00A45052">
      <w:r>
        <w:t>imitate humans in some ways, like comprehending what people say,</w:t>
      </w:r>
    </w:p>
    <w:p w14:paraId="0F0775BA" w14:textId="77777777" w:rsidR="00A45052" w:rsidRDefault="00A45052" w:rsidP="00A45052">
      <w:r>
        <w:t>imitate humans in some ways, like comprehending what people say,</w:t>
      </w:r>
    </w:p>
    <w:p w14:paraId="2C3C09A2" w14:textId="77777777" w:rsidR="00A45052" w:rsidRDefault="00A45052" w:rsidP="00A45052"/>
    <w:p w14:paraId="164A6261" w14:textId="77777777" w:rsidR="00A45052" w:rsidRDefault="00A45052" w:rsidP="00A45052">
      <w:r>
        <w:t>making decisions, translating between languages, analyzing if something</w:t>
      </w:r>
    </w:p>
    <w:p w14:paraId="3EACD6B7" w14:textId="77777777" w:rsidR="00A45052" w:rsidRDefault="00A45052" w:rsidP="00A45052">
      <w:r>
        <w:t>making decisions, translating between languages, analyzing if something</w:t>
      </w:r>
    </w:p>
    <w:p w14:paraId="07B5FC28" w14:textId="77777777" w:rsidR="00A45052" w:rsidRDefault="00A45052" w:rsidP="00A45052"/>
    <w:p w14:paraId="6B973D8E" w14:textId="77777777" w:rsidR="00A45052" w:rsidRDefault="00A45052" w:rsidP="00A45052">
      <w:r>
        <w:t>is negative or positive, and even learning from experience. It’s artificial in</w:t>
      </w:r>
    </w:p>
    <w:p w14:paraId="2421652D" w14:textId="77777777" w:rsidR="00A45052" w:rsidRDefault="00A45052" w:rsidP="00A45052">
      <w:r>
        <w:t>is negative or positive, and even learning from experience. It’s artificial in</w:t>
      </w:r>
    </w:p>
    <w:p w14:paraId="30333B1A" w14:textId="77777777" w:rsidR="00A45052" w:rsidRDefault="00A45052" w:rsidP="00A45052"/>
    <w:p w14:paraId="386F206C" w14:textId="77777777" w:rsidR="00A45052" w:rsidRDefault="00A45052" w:rsidP="00A45052">
      <w:r>
        <w:t>that its intellect was created by humans using technology. Sometimes</w:t>
      </w:r>
    </w:p>
    <w:p w14:paraId="1A3BB01F" w14:textId="77777777" w:rsidR="00A45052" w:rsidRDefault="00A45052" w:rsidP="00A45052">
      <w:r>
        <w:t>that its intellect was created by humans using technology. Sometimes</w:t>
      </w:r>
    </w:p>
    <w:p w14:paraId="7EE0436A" w14:textId="77777777" w:rsidR="00A45052" w:rsidRDefault="00A45052" w:rsidP="00A45052"/>
    <w:p w14:paraId="7C873583" w14:textId="77777777" w:rsidR="00A45052" w:rsidRDefault="00A45052" w:rsidP="00A45052">
      <w:r>
        <w:t>people say AI systems have digital brains, but they’re not physical</w:t>
      </w:r>
    </w:p>
    <w:p w14:paraId="6A1CD41B" w14:textId="77777777" w:rsidR="00A45052" w:rsidRDefault="00A45052" w:rsidP="00A45052">
      <w:r>
        <w:t>people say AI systems have digital brains, but they’re not physical</w:t>
      </w:r>
    </w:p>
    <w:p w14:paraId="6F01F0D7" w14:textId="77777777" w:rsidR="00A45052" w:rsidRDefault="00A45052" w:rsidP="00A45052"/>
    <w:p w14:paraId="38814A90" w14:textId="77777777" w:rsidR="00A45052" w:rsidRDefault="00A45052" w:rsidP="00A45052">
      <w:r>
        <w:t>machines or robots — they’re programs that run on computers. They</w:t>
      </w:r>
    </w:p>
    <w:p w14:paraId="531643DD" w14:textId="77777777" w:rsidR="00A45052" w:rsidRDefault="00A45052" w:rsidP="00A45052">
      <w:r>
        <w:t>machines or robots — they’re programs that run on computers. They</w:t>
      </w:r>
    </w:p>
    <w:p w14:paraId="18364F0D" w14:textId="77777777" w:rsidR="00A45052" w:rsidRDefault="00A45052" w:rsidP="00A45052"/>
    <w:p w14:paraId="7683706C" w14:textId="77777777" w:rsidR="00A45052" w:rsidRDefault="00A45052" w:rsidP="00A45052">
      <w:r>
        <w:t>work by putting a vast collection of data through algorithms, which are</w:t>
      </w:r>
    </w:p>
    <w:p w14:paraId="2B7CE31C" w14:textId="77777777" w:rsidR="00A45052" w:rsidRDefault="00A45052" w:rsidP="00A45052">
      <w:r>
        <w:t>work by putting a vast collection of data through algorithms, which are</w:t>
      </w:r>
    </w:p>
    <w:p w14:paraId="71217705" w14:textId="77777777" w:rsidR="00A45052" w:rsidRDefault="00A45052" w:rsidP="00A45052"/>
    <w:p w14:paraId="2BDFF075" w14:textId="77777777" w:rsidR="00A45052" w:rsidRDefault="00A45052" w:rsidP="00A45052">
      <w:r>
        <w:t>sets of instructions, to create models that can automate tasks that</w:t>
      </w:r>
    </w:p>
    <w:p w14:paraId="491872DF" w14:textId="77777777" w:rsidR="00A45052" w:rsidRDefault="00A45052" w:rsidP="00A45052">
      <w:r>
        <w:t>sets of instructions, to create models that can automate tasks that</w:t>
      </w:r>
    </w:p>
    <w:p w14:paraId="49FBC1F5" w14:textId="77777777" w:rsidR="00A45052" w:rsidRDefault="00A45052" w:rsidP="00A45052"/>
    <w:p w14:paraId="5A4CB1E3" w14:textId="77777777" w:rsidR="00A45052" w:rsidRDefault="00A45052" w:rsidP="00A45052">
      <w:r>
        <w:t>typically require human intelligence and time. Sometimes people</w:t>
      </w:r>
    </w:p>
    <w:p w14:paraId="4B514228" w14:textId="77777777" w:rsidR="00A45052" w:rsidRDefault="00A45052" w:rsidP="00A45052">
      <w:r>
        <w:t>typically require human intelligence and time. Sometimes people</w:t>
      </w:r>
    </w:p>
    <w:p w14:paraId="0763D991" w14:textId="77777777" w:rsidR="00A45052" w:rsidRDefault="00A45052" w:rsidP="00A45052"/>
    <w:p w14:paraId="1C9E4BC5" w14:textId="77777777" w:rsidR="00A45052" w:rsidRDefault="00A45052" w:rsidP="00A45052">
      <w:r>
        <w:t>specifically engage with an AI system — like asking Bing Chat for help</w:t>
      </w:r>
    </w:p>
    <w:p w14:paraId="7FCD91F7" w14:textId="77777777" w:rsidR="00A45052" w:rsidRDefault="00A45052" w:rsidP="00A45052">
      <w:r>
        <w:t>specifically engage with an AI system — like asking Bing Chat for help</w:t>
      </w:r>
    </w:p>
    <w:p w14:paraId="0C65A2ED" w14:textId="77777777" w:rsidR="00A45052" w:rsidRDefault="00A45052" w:rsidP="00A45052"/>
    <w:p w14:paraId="32280AAE" w14:textId="77777777" w:rsidR="00A45052" w:rsidRDefault="00A45052" w:rsidP="00A45052">
      <w:r>
        <w:t>with something — but more often the AI is happening in the background</w:t>
      </w:r>
    </w:p>
    <w:p w14:paraId="452E91F9" w14:textId="77777777" w:rsidR="00A45052" w:rsidRDefault="00A45052" w:rsidP="00A45052">
      <w:r>
        <w:t>with something — but more often the AI is happening in the background</w:t>
      </w:r>
    </w:p>
    <w:p w14:paraId="26A2D25A" w14:textId="77777777" w:rsidR="00A45052" w:rsidRDefault="00A45052" w:rsidP="00A45052"/>
    <w:p w14:paraId="4F6C98D1" w14:textId="77777777" w:rsidR="00A45052" w:rsidRDefault="00A45052" w:rsidP="00A45052">
      <w:r>
        <w:t>all around us, suggesting words as we type, recommending songs in</w:t>
      </w:r>
    </w:p>
    <w:p w14:paraId="142F66C4" w14:textId="77777777" w:rsidR="00A45052" w:rsidRDefault="00A45052" w:rsidP="00A45052">
      <w:r>
        <w:t>all around us, suggesting words as we type, recommending songs in</w:t>
      </w:r>
    </w:p>
    <w:p w14:paraId="798622B3" w14:textId="77777777" w:rsidR="00A45052" w:rsidRDefault="00A45052" w:rsidP="00A45052"/>
    <w:p w14:paraId="29EE2165" w14:textId="77777777" w:rsidR="00A45052" w:rsidRDefault="00A45052" w:rsidP="00A45052">
      <w:r>
        <w:t xml:space="preserve">playlists and providing more relevant information based on </w:t>
      </w:r>
      <w:proofErr w:type="gramStart"/>
      <w:r>
        <w:t>our</w:t>
      </w:r>
      <w:proofErr w:type="gramEnd"/>
    </w:p>
    <w:p w14:paraId="2F83D69D" w14:textId="77777777" w:rsidR="00A45052" w:rsidRDefault="00A45052" w:rsidP="00A45052">
      <w:r>
        <w:t xml:space="preserve">playlists and providing more relevant information based on </w:t>
      </w:r>
      <w:proofErr w:type="gramStart"/>
      <w:r>
        <w:t>our</w:t>
      </w:r>
      <w:proofErr w:type="gramEnd"/>
    </w:p>
    <w:p w14:paraId="6FCD2457" w14:textId="77777777" w:rsidR="00A45052" w:rsidRDefault="00A45052" w:rsidP="00A45052"/>
    <w:p w14:paraId="2BF81F9C" w14:textId="77777777" w:rsidR="00A45052" w:rsidRDefault="00A45052" w:rsidP="00A45052">
      <w:r>
        <w:t>preferences.</w:t>
      </w:r>
    </w:p>
    <w:p w14:paraId="68E15CD7" w14:textId="77777777" w:rsidR="00A45052" w:rsidRDefault="00A45052" w:rsidP="00A45052">
      <w:r>
        <w:t>preferences.</w:t>
      </w:r>
    </w:p>
    <w:p w14:paraId="28B394A6" w14:textId="77777777" w:rsidR="00A45052" w:rsidRDefault="00A45052" w:rsidP="00A45052"/>
    <w:p w14:paraId="0C5A7767" w14:textId="77777777" w:rsidR="00A45052" w:rsidRDefault="00A45052" w:rsidP="00A45052">
      <w:r>
        <w:t>3d isometric illustration representing Machine Learning</w:t>
      </w:r>
    </w:p>
    <w:p w14:paraId="05A36EC2" w14:textId="77777777" w:rsidR="00A45052" w:rsidRDefault="00A45052" w:rsidP="00A45052">
      <w:r>
        <w:t>2. Machine learning</w:t>
      </w:r>
    </w:p>
    <w:p w14:paraId="69DCAEC3" w14:textId="77777777" w:rsidR="00A45052" w:rsidRDefault="00A45052" w:rsidP="00A45052">
      <w:r>
        <w:t>2. Machine learning</w:t>
      </w:r>
    </w:p>
    <w:p w14:paraId="52296813" w14:textId="77777777" w:rsidR="00A45052" w:rsidRDefault="00A45052" w:rsidP="00A45052">
      <w:r>
        <w:t>2. Machine learning</w:t>
      </w:r>
    </w:p>
    <w:p w14:paraId="198A76B3" w14:textId="77777777" w:rsidR="00A45052" w:rsidRDefault="00A45052" w:rsidP="00A45052"/>
    <w:p w14:paraId="6FF863AD" w14:textId="77777777" w:rsidR="00A45052" w:rsidRDefault="00A45052" w:rsidP="00A45052">
      <w:r>
        <w:t>If artificial intelligence is the goal, machine learning is how we get there. It’s a field of computer science, under the umbrella of AI, where people teach a computer system how to do something by training it to identify patterns and make predictions based on them. Data is run through algorithms over and over, with different input and feedback each time to help the system learn and improve during the training process — like practicing piano scales 10 million times in order to sight-read music going forward. It’s especially helpful with problems that would otherwise be difficult or impossible to solve using traditional programming techniques, such as recognizing images and translating languages. It takes a huge amount of data, and that’s something we’ve only been able to harness in recent years as more information has been digitized and as computer hardware has become faster, smaller, more powerful and better able to process all that information. That’s why large language models that use machine learning — such as Bing Chat and ChatGPT — have suddenly arrived on the scene.</w:t>
      </w:r>
    </w:p>
    <w:p w14:paraId="2714DBF6" w14:textId="77777777" w:rsidR="00A45052" w:rsidRDefault="00A45052" w:rsidP="00A45052">
      <w:r>
        <w:t>If artificial intelligence is the goal, machine learning is how we get there.</w:t>
      </w:r>
    </w:p>
    <w:p w14:paraId="6647266F" w14:textId="77777777" w:rsidR="00A45052" w:rsidRDefault="00A45052" w:rsidP="00A45052">
      <w:r>
        <w:t>If artificial intelligence is the goal, machine learning is how we get there.</w:t>
      </w:r>
    </w:p>
    <w:p w14:paraId="529A67C2" w14:textId="77777777" w:rsidR="00A45052" w:rsidRDefault="00A45052" w:rsidP="00A45052"/>
    <w:p w14:paraId="088B6BDA" w14:textId="77777777" w:rsidR="00A45052" w:rsidRDefault="00A45052" w:rsidP="00A45052">
      <w:r>
        <w:t>It’s a field of computer science, under the umbrella of AI, where people</w:t>
      </w:r>
    </w:p>
    <w:p w14:paraId="67B52CA9" w14:textId="77777777" w:rsidR="00A45052" w:rsidRDefault="00A45052" w:rsidP="00A45052">
      <w:r>
        <w:t>It’s a field of computer science, under the umbrella of AI, where people</w:t>
      </w:r>
    </w:p>
    <w:p w14:paraId="2C7F3E84" w14:textId="77777777" w:rsidR="00A45052" w:rsidRDefault="00A45052" w:rsidP="00A45052"/>
    <w:p w14:paraId="288E0FBE" w14:textId="77777777" w:rsidR="00A45052" w:rsidRDefault="00A45052" w:rsidP="00A45052">
      <w:r>
        <w:t>teach a computer system how to do something by training it to identify</w:t>
      </w:r>
    </w:p>
    <w:p w14:paraId="6CFEB1EE" w14:textId="77777777" w:rsidR="00A45052" w:rsidRDefault="00A45052" w:rsidP="00A45052">
      <w:r>
        <w:t>teach a computer system how to do something by training it to identify</w:t>
      </w:r>
    </w:p>
    <w:p w14:paraId="01FCE35D" w14:textId="77777777" w:rsidR="00A45052" w:rsidRDefault="00A45052" w:rsidP="00A45052"/>
    <w:p w14:paraId="5DAB097A" w14:textId="77777777" w:rsidR="00A45052" w:rsidRDefault="00A45052" w:rsidP="00A45052">
      <w:r>
        <w:t>patterns and make predictions based on them. Data is run through</w:t>
      </w:r>
    </w:p>
    <w:p w14:paraId="05976AFD" w14:textId="77777777" w:rsidR="00A45052" w:rsidRDefault="00A45052" w:rsidP="00A45052">
      <w:r>
        <w:t>patterns and make predictions based on them. Data is run through</w:t>
      </w:r>
    </w:p>
    <w:p w14:paraId="1CF011FA" w14:textId="77777777" w:rsidR="00A45052" w:rsidRDefault="00A45052" w:rsidP="00A45052"/>
    <w:p w14:paraId="40EE61C9" w14:textId="77777777" w:rsidR="00A45052" w:rsidRDefault="00A45052" w:rsidP="00A45052">
      <w:r>
        <w:t>algorithms over and over, with different input and feedback each time to</w:t>
      </w:r>
    </w:p>
    <w:p w14:paraId="142A3E2E" w14:textId="77777777" w:rsidR="00A45052" w:rsidRDefault="00A45052" w:rsidP="00A45052">
      <w:r>
        <w:t>algorithms over and over, with different input and feedback each time to</w:t>
      </w:r>
    </w:p>
    <w:p w14:paraId="33A01C3D" w14:textId="77777777" w:rsidR="00A45052" w:rsidRDefault="00A45052" w:rsidP="00A45052"/>
    <w:p w14:paraId="20682C79" w14:textId="77777777" w:rsidR="00A45052" w:rsidRDefault="00A45052" w:rsidP="00A45052">
      <w:r>
        <w:t>help the system learn and improve during the training process — like</w:t>
      </w:r>
    </w:p>
    <w:p w14:paraId="577EEF67" w14:textId="77777777" w:rsidR="00A45052" w:rsidRDefault="00A45052" w:rsidP="00A45052">
      <w:r>
        <w:t>help the system learn and improve during the training process — like</w:t>
      </w:r>
    </w:p>
    <w:p w14:paraId="3BB32D44" w14:textId="77777777" w:rsidR="00A45052" w:rsidRDefault="00A45052" w:rsidP="00A45052"/>
    <w:p w14:paraId="63DC644A" w14:textId="77777777" w:rsidR="00A45052" w:rsidRDefault="00A45052" w:rsidP="00A45052">
      <w:r>
        <w:t>practicing piano scales 10 million times in order to sight-read music going</w:t>
      </w:r>
    </w:p>
    <w:p w14:paraId="19005BE1" w14:textId="77777777" w:rsidR="00A45052" w:rsidRDefault="00A45052" w:rsidP="00A45052">
      <w:r>
        <w:t>practicing piano scales 10 million times in order to sight-read music going</w:t>
      </w:r>
    </w:p>
    <w:p w14:paraId="3DD176EB" w14:textId="77777777" w:rsidR="00A45052" w:rsidRDefault="00A45052" w:rsidP="00A45052"/>
    <w:p w14:paraId="27CBE758" w14:textId="77777777" w:rsidR="00A45052" w:rsidRDefault="00A45052" w:rsidP="00A45052">
      <w:r>
        <w:t>forward. It’s especially helpful with problems that would otherwise be</w:t>
      </w:r>
    </w:p>
    <w:p w14:paraId="5476E9DE" w14:textId="77777777" w:rsidR="00A45052" w:rsidRDefault="00A45052" w:rsidP="00A45052">
      <w:r>
        <w:t>forward. It’s especially helpful with problems that would otherwise be</w:t>
      </w:r>
    </w:p>
    <w:p w14:paraId="70F6CDC0" w14:textId="77777777" w:rsidR="00A45052" w:rsidRDefault="00A45052" w:rsidP="00A45052"/>
    <w:p w14:paraId="4740325D" w14:textId="77777777" w:rsidR="00A45052" w:rsidRDefault="00A45052" w:rsidP="00A45052">
      <w:r>
        <w:t>difficult or impossible to solve using traditional programming techniques,</w:t>
      </w:r>
    </w:p>
    <w:p w14:paraId="04D8FE1E" w14:textId="77777777" w:rsidR="00A45052" w:rsidRDefault="00A45052" w:rsidP="00A45052">
      <w:r>
        <w:t>difficult or impossible to solve using traditional programming techniques,</w:t>
      </w:r>
    </w:p>
    <w:p w14:paraId="139980B2" w14:textId="77777777" w:rsidR="00A45052" w:rsidRDefault="00A45052" w:rsidP="00A45052"/>
    <w:p w14:paraId="02EADE32" w14:textId="77777777" w:rsidR="00A45052" w:rsidRDefault="00A45052" w:rsidP="00A45052">
      <w:r>
        <w:t>such as recognizing images and translating languages. It takes a huge</w:t>
      </w:r>
    </w:p>
    <w:p w14:paraId="075ADA1E" w14:textId="77777777" w:rsidR="00A45052" w:rsidRDefault="00A45052" w:rsidP="00A45052">
      <w:r>
        <w:t>such as recognizing images and translating languages. It takes a huge</w:t>
      </w:r>
    </w:p>
    <w:p w14:paraId="436E5BFC" w14:textId="77777777" w:rsidR="00A45052" w:rsidRDefault="00A45052" w:rsidP="00A45052"/>
    <w:p w14:paraId="7BCBAE06" w14:textId="77777777" w:rsidR="00A45052" w:rsidRDefault="00A45052" w:rsidP="00A45052">
      <w:r>
        <w:t>amount of data, and that’s something we’ve only been able to harness in</w:t>
      </w:r>
    </w:p>
    <w:p w14:paraId="4FE004C7" w14:textId="77777777" w:rsidR="00A45052" w:rsidRDefault="00A45052" w:rsidP="00A45052">
      <w:r>
        <w:t>amount of data, and that’s something we’ve only been able to harness in</w:t>
      </w:r>
    </w:p>
    <w:p w14:paraId="60243602" w14:textId="77777777" w:rsidR="00A45052" w:rsidRDefault="00A45052" w:rsidP="00A45052"/>
    <w:p w14:paraId="6838E442" w14:textId="77777777" w:rsidR="00A45052" w:rsidRDefault="00A45052" w:rsidP="00A45052">
      <w:r>
        <w:t>recent years as more information has been digitized and as computer</w:t>
      </w:r>
    </w:p>
    <w:p w14:paraId="6999A9A4" w14:textId="77777777" w:rsidR="00A45052" w:rsidRDefault="00A45052" w:rsidP="00A45052">
      <w:r>
        <w:t>recent years as more information has been digitized and as computer</w:t>
      </w:r>
    </w:p>
    <w:p w14:paraId="470DE779" w14:textId="77777777" w:rsidR="00A45052" w:rsidRDefault="00A45052" w:rsidP="00A45052"/>
    <w:p w14:paraId="7B75E033" w14:textId="77777777" w:rsidR="00A45052" w:rsidRDefault="00A45052" w:rsidP="00A45052">
      <w:r>
        <w:t>hardware has become faster, smaller, more powerful and better able to</w:t>
      </w:r>
    </w:p>
    <w:p w14:paraId="7426FD29" w14:textId="77777777" w:rsidR="00A45052" w:rsidRDefault="00A45052" w:rsidP="00A45052">
      <w:r>
        <w:t>hardware has become faster, smaller, more powerful and better able to</w:t>
      </w:r>
    </w:p>
    <w:p w14:paraId="16CAF8D2" w14:textId="77777777" w:rsidR="00A45052" w:rsidRDefault="00A45052" w:rsidP="00A45052"/>
    <w:p w14:paraId="03B84B90" w14:textId="77777777" w:rsidR="00A45052" w:rsidRDefault="00A45052" w:rsidP="00A45052">
      <w:r>
        <w:t>process all that information. That’s why large language models that use</w:t>
      </w:r>
    </w:p>
    <w:p w14:paraId="50377A6D" w14:textId="77777777" w:rsidR="00A45052" w:rsidRDefault="00A45052" w:rsidP="00A45052">
      <w:r>
        <w:t>process all that information. That’s why large language models that use</w:t>
      </w:r>
    </w:p>
    <w:p w14:paraId="7B607A64" w14:textId="77777777" w:rsidR="00A45052" w:rsidRDefault="00A45052" w:rsidP="00A45052"/>
    <w:p w14:paraId="3F444384" w14:textId="77777777" w:rsidR="00A45052" w:rsidRDefault="00A45052" w:rsidP="00A45052">
      <w:r>
        <w:t>machine learning — such as Bing Chat and ChatGPT — have suddenly</w:t>
      </w:r>
    </w:p>
    <w:p w14:paraId="38DEFC17" w14:textId="77777777" w:rsidR="00A45052" w:rsidRDefault="00A45052" w:rsidP="00A45052">
      <w:r>
        <w:t>machine learning — such as Bing Chat and ChatGPT — have suddenly</w:t>
      </w:r>
    </w:p>
    <w:p w14:paraId="5D79CFBA" w14:textId="77777777" w:rsidR="00A45052" w:rsidRDefault="00A45052" w:rsidP="00A45052"/>
    <w:p w14:paraId="2522F674" w14:textId="77777777" w:rsidR="00A45052" w:rsidRDefault="00A45052" w:rsidP="00A45052">
      <w:r>
        <w:t>arrived on the scene.</w:t>
      </w:r>
    </w:p>
    <w:p w14:paraId="4955787D" w14:textId="77777777" w:rsidR="00A45052" w:rsidRDefault="00A45052" w:rsidP="00A45052">
      <w:r>
        <w:t>arrived on the scene.</w:t>
      </w:r>
    </w:p>
    <w:p w14:paraId="6EFC1DA9" w14:textId="77777777" w:rsidR="00A45052" w:rsidRDefault="00A45052" w:rsidP="00A45052"/>
    <w:p w14:paraId="590ADCD2" w14:textId="77777777" w:rsidR="00A45052" w:rsidRDefault="00A45052" w:rsidP="00A45052">
      <w:r>
        <w:t>3d isometric illustration representing Large Language Models</w:t>
      </w:r>
    </w:p>
    <w:p w14:paraId="10C64B05" w14:textId="77777777" w:rsidR="00A45052" w:rsidRDefault="00A45052" w:rsidP="00A45052">
      <w:r>
        <w:t>3. Large language models</w:t>
      </w:r>
    </w:p>
    <w:p w14:paraId="2238B36B" w14:textId="77777777" w:rsidR="00A45052" w:rsidRDefault="00A45052" w:rsidP="00A45052">
      <w:r>
        <w:t>3. Large language</w:t>
      </w:r>
    </w:p>
    <w:p w14:paraId="7447D6FA" w14:textId="77777777" w:rsidR="00A45052" w:rsidRDefault="00A45052" w:rsidP="00A45052">
      <w:r>
        <w:t>3. Large language</w:t>
      </w:r>
    </w:p>
    <w:p w14:paraId="030F1D20" w14:textId="77777777" w:rsidR="00A45052" w:rsidRDefault="00A45052" w:rsidP="00A45052"/>
    <w:p w14:paraId="75DD021B" w14:textId="77777777" w:rsidR="00A45052" w:rsidRDefault="00A45052" w:rsidP="00A45052">
      <w:r>
        <w:t>models</w:t>
      </w:r>
    </w:p>
    <w:p w14:paraId="3AA6A977" w14:textId="77777777" w:rsidR="00A45052" w:rsidRDefault="00A45052" w:rsidP="00A45052">
      <w:r>
        <w:t>models</w:t>
      </w:r>
    </w:p>
    <w:p w14:paraId="26C01B1D" w14:textId="77777777" w:rsidR="00A45052" w:rsidRDefault="00A45052" w:rsidP="00A45052"/>
    <w:p w14:paraId="32DCFC0E" w14:textId="77777777" w:rsidR="00A45052" w:rsidRDefault="00A45052" w:rsidP="00A45052">
      <w:r>
        <w:t>Large language models, or LLMs, use machine learning techniques to help them process language so they can mimic the way humans communicate. They’re based on neural networks, or NNs, which are computing systems inspired by the human brain — sort of like a bunch of nodes and connections that simulate neurons and synapses. They are trained on a massive amount of text to learn patterns and relationships in language that help them use human words. Their problem-solving capabilities can be used to translate languages, answer questions in the form of a chatbot, summarize text and even write stories, poems and computer code. They don’t have thoughts or feelings, but sometimes they sound like they do, because they’ve learned patterns that help them respond the way a human might. They’re often fine-tuned by developers using a process called reinforcement learning from human feedback (RLHF) to help them sound more conversational.</w:t>
      </w:r>
    </w:p>
    <w:p w14:paraId="62BE7ABA" w14:textId="77777777" w:rsidR="00A45052" w:rsidRDefault="00A45052" w:rsidP="00A45052">
      <w:r>
        <w:t>Large language models, or LLMs, use machine learning techniques to</w:t>
      </w:r>
    </w:p>
    <w:p w14:paraId="40772303" w14:textId="77777777" w:rsidR="00A45052" w:rsidRDefault="00A45052" w:rsidP="00A45052">
      <w:r>
        <w:t>Large language models, or LLMs, use machine learning techniques to</w:t>
      </w:r>
    </w:p>
    <w:p w14:paraId="35870414" w14:textId="77777777" w:rsidR="00A45052" w:rsidRDefault="00A45052" w:rsidP="00A45052"/>
    <w:p w14:paraId="17B452E0" w14:textId="77777777" w:rsidR="00A45052" w:rsidRDefault="00A45052" w:rsidP="00A45052">
      <w:r>
        <w:t>help them process language so they can mimic the way humans</w:t>
      </w:r>
    </w:p>
    <w:p w14:paraId="7BDC2C85" w14:textId="77777777" w:rsidR="00A45052" w:rsidRDefault="00A45052" w:rsidP="00A45052">
      <w:r>
        <w:t>help them process language so they can mimic the way humans</w:t>
      </w:r>
    </w:p>
    <w:p w14:paraId="48A4DFA7" w14:textId="77777777" w:rsidR="00A45052" w:rsidRDefault="00A45052" w:rsidP="00A45052"/>
    <w:p w14:paraId="7824F4E3" w14:textId="77777777" w:rsidR="00A45052" w:rsidRDefault="00A45052" w:rsidP="00A45052">
      <w:r>
        <w:t>communicate. They’re based on neural networks, or NNs, which are</w:t>
      </w:r>
    </w:p>
    <w:p w14:paraId="3CD3A5E5" w14:textId="77777777" w:rsidR="00A45052" w:rsidRDefault="00A45052" w:rsidP="00A45052">
      <w:r>
        <w:t>communicate. They’re based on neural networks, or NNs, which are</w:t>
      </w:r>
    </w:p>
    <w:p w14:paraId="1E901EBB" w14:textId="77777777" w:rsidR="00A45052" w:rsidRDefault="00A45052" w:rsidP="00A45052"/>
    <w:p w14:paraId="19F7ABED" w14:textId="77777777" w:rsidR="00A45052" w:rsidRDefault="00A45052" w:rsidP="00A45052">
      <w:r>
        <w:t>computing systems inspired by the human brain — sort of like a bunch of</w:t>
      </w:r>
    </w:p>
    <w:p w14:paraId="4D8B5B38" w14:textId="77777777" w:rsidR="00A45052" w:rsidRDefault="00A45052" w:rsidP="00A45052">
      <w:r>
        <w:t>computing systems inspired by the human brain — sort of like a bunch of</w:t>
      </w:r>
    </w:p>
    <w:p w14:paraId="76374F0E" w14:textId="77777777" w:rsidR="00A45052" w:rsidRDefault="00A45052" w:rsidP="00A45052"/>
    <w:p w14:paraId="42E0B283" w14:textId="77777777" w:rsidR="00A45052" w:rsidRDefault="00A45052" w:rsidP="00A45052">
      <w:r>
        <w:t>nodes and connections that simulate neurons and synapses. They are</w:t>
      </w:r>
    </w:p>
    <w:p w14:paraId="412D311E" w14:textId="77777777" w:rsidR="00A45052" w:rsidRDefault="00A45052" w:rsidP="00A45052">
      <w:r>
        <w:t>nodes and connections that simulate neurons and synapses. They are</w:t>
      </w:r>
    </w:p>
    <w:p w14:paraId="7DC22A74" w14:textId="77777777" w:rsidR="00A45052" w:rsidRDefault="00A45052" w:rsidP="00A45052"/>
    <w:p w14:paraId="1CE3AD30" w14:textId="77777777" w:rsidR="00A45052" w:rsidRDefault="00A45052" w:rsidP="00A45052">
      <w:r>
        <w:t>trained on a massive amount of text to learn patterns and relationships in</w:t>
      </w:r>
    </w:p>
    <w:p w14:paraId="6577C674" w14:textId="77777777" w:rsidR="00A45052" w:rsidRDefault="00A45052" w:rsidP="00A45052">
      <w:r>
        <w:t>trained on a massive amount of text to learn patterns and relationships in</w:t>
      </w:r>
    </w:p>
    <w:p w14:paraId="3F053CF0" w14:textId="77777777" w:rsidR="00A45052" w:rsidRDefault="00A45052" w:rsidP="00A45052"/>
    <w:p w14:paraId="46FF9323" w14:textId="77777777" w:rsidR="00A45052" w:rsidRDefault="00A45052" w:rsidP="00A45052">
      <w:r>
        <w:t xml:space="preserve">language that </w:t>
      </w:r>
      <w:proofErr w:type="gramStart"/>
      <w:r>
        <w:t>help</w:t>
      </w:r>
      <w:proofErr w:type="gramEnd"/>
      <w:r>
        <w:t xml:space="preserve"> them use human words. Their problem-solving</w:t>
      </w:r>
    </w:p>
    <w:p w14:paraId="55BC7849" w14:textId="77777777" w:rsidR="00A45052" w:rsidRDefault="00A45052" w:rsidP="00A45052">
      <w:r>
        <w:t xml:space="preserve">language that </w:t>
      </w:r>
      <w:proofErr w:type="gramStart"/>
      <w:r>
        <w:t>help</w:t>
      </w:r>
      <w:proofErr w:type="gramEnd"/>
      <w:r>
        <w:t xml:space="preserve"> them use human words. Their problem-solving</w:t>
      </w:r>
    </w:p>
    <w:p w14:paraId="3A5F68CE" w14:textId="77777777" w:rsidR="00A45052" w:rsidRDefault="00A45052" w:rsidP="00A45052"/>
    <w:p w14:paraId="794469F8" w14:textId="77777777" w:rsidR="00A45052" w:rsidRDefault="00A45052" w:rsidP="00A45052">
      <w:r>
        <w:t>capabilities can be used to translate languages, answer questions in the</w:t>
      </w:r>
    </w:p>
    <w:p w14:paraId="50A245B4" w14:textId="77777777" w:rsidR="00A45052" w:rsidRDefault="00A45052" w:rsidP="00A45052">
      <w:r>
        <w:t>capabilities can be used to translate languages, answer questions in the</w:t>
      </w:r>
    </w:p>
    <w:p w14:paraId="7C58F8E8" w14:textId="77777777" w:rsidR="00A45052" w:rsidRDefault="00A45052" w:rsidP="00A45052"/>
    <w:p w14:paraId="7C51D968" w14:textId="77777777" w:rsidR="00A45052" w:rsidRDefault="00A45052" w:rsidP="00A45052">
      <w:r>
        <w:t>form of a chatbot, summarize text and even write stories, poems and</w:t>
      </w:r>
    </w:p>
    <w:p w14:paraId="6B0E782B" w14:textId="77777777" w:rsidR="00A45052" w:rsidRDefault="00A45052" w:rsidP="00A45052">
      <w:r>
        <w:t>form of a chatbot, summarize text and even write stories, poems and</w:t>
      </w:r>
    </w:p>
    <w:p w14:paraId="25250089" w14:textId="77777777" w:rsidR="00A45052" w:rsidRDefault="00A45052" w:rsidP="00A45052"/>
    <w:p w14:paraId="17924570" w14:textId="77777777" w:rsidR="00A45052" w:rsidRDefault="00A45052" w:rsidP="00A45052">
      <w:r>
        <w:t>computer code. They don’t have thoughts or feelings, but sometimes they</w:t>
      </w:r>
    </w:p>
    <w:p w14:paraId="617E9FF8" w14:textId="77777777" w:rsidR="00A45052" w:rsidRDefault="00A45052" w:rsidP="00A45052">
      <w:r>
        <w:t>computer code. They don’t have thoughts or feelings, but sometimes they</w:t>
      </w:r>
    </w:p>
    <w:p w14:paraId="51CBD578" w14:textId="77777777" w:rsidR="00A45052" w:rsidRDefault="00A45052" w:rsidP="00A45052"/>
    <w:p w14:paraId="13C93769" w14:textId="77777777" w:rsidR="00A45052" w:rsidRDefault="00A45052" w:rsidP="00A45052">
      <w:r>
        <w:t>sound like they do, because they’ve learned patterns that help them</w:t>
      </w:r>
    </w:p>
    <w:p w14:paraId="295F7051" w14:textId="77777777" w:rsidR="00A45052" w:rsidRDefault="00A45052" w:rsidP="00A45052">
      <w:r>
        <w:t>sound like they do, because they’ve learned patterns that help them</w:t>
      </w:r>
    </w:p>
    <w:p w14:paraId="4D649D9B" w14:textId="77777777" w:rsidR="00A45052" w:rsidRDefault="00A45052" w:rsidP="00A45052"/>
    <w:p w14:paraId="27FF1668" w14:textId="77777777" w:rsidR="00A45052" w:rsidRDefault="00A45052" w:rsidP="00A45052">
      <w:r>
        <w:t>respond the way a human might. They’re often fine-tuned by developers</w:t>
      </w:r>
    </w:p>
    <w:p w14:paraId="000B581F" w14:textId="77777777" w:rsidR="00A45052" w:rsidRDefault="00A45052" w:rsidP="00A45052">
      <w:r>
        <w:t>respond the way a human might. They’re often fine-tuned by developers</w:t>
      </w:r>
    </w:p>
    <w:p w14:paraId="4E40438D" w14:textId="77777777" w:rsidR="00A45052" w:rsidRDefault="00A45052" w:rsidP="00A45052"/>
    <w:p w14:paraId="126C4B19" w14:textId="77777777" w:rsidR="00A45052" w:rsidRDefault="00A45052" w:rsidP="00A45052">
      <w:r>
        <w:t>using a process called reinforcement learning from human feedback</w:t>
      </w:r>
    </w:p>
    <w:p w14:paraId="5F89BB26" w14:textId="77777777" w:rsidR="00A45052" w:rsidRDefault="00A45052" w:rsidP="00A45052">
      <w:r>
        <w:t>using a process called reinforcement learning from human feedback</w:t>
      </w:r>
    </w:p>
    <w:p w14:paraId="41DD7C11" w14:textId="77777777" w:rsidR="00A45052" w:rsidRDefault="00A45052" w:rsidP="00A45052"/>
    <w:p w14:paraId="68ED7B27" w14:textId="77777777" w:rsidR="00A45052" w:rsidRDefault="00A45052" w:rsidP="00A45052">
      <w:r>
        <w:t>(RLHF) to help them sound more conversational.</w:t>
      </w:r>
    </w:p>
    <w:p w14:paraId="799A8558" w14:textId="77777777" w:rsidR="00A45052" w:rsidRDefault="00A45052" w:rsidP="00A45052">
      <w:r>
        <w:t>(RLHF) to help them sound more conversational.</w:t>
      </w:r>
    </w:p>
    <w:p w14:paraId="37FA7CAD" w14:textId="77777777" w:rsidR="00A45052" w:rsidRDefault="00A45052" w:rsidP="00A45052"/>
    <w:p w14:paraId="1F8DCE7E" w14:textId="77777777" w:rsidR="00A45052" w:rsidRDefault="00A45052" w:rsidP="00A45052">
      <w:r>
        <w:t>3d isometric illustration representing generative AI</w:t>
      </w:r>
    </w:p>
    <w:p w14:paraId="1E3782DB" w14:textId="77777777" w:rsidR="00A45052" w:rsidRDefault="00A45052" w:rsidP="00A45052">
      <w:r>
        <w:t>4. Generative AI</w:t>
      </w:r>
    </w:p>
    <w:p w14:paraId="52A3BF2F" w14:textId="77777777" w:rsidR="00A45052" w:rsidRDefault="00A45052" w:rsidP="00A45052">
      <w:r>
        <w:t>4. Generative AI</w:t>
      </w:r>
    </w:p>
    <w:p w14:paraId="6EEA4DAE" w14:textId="77777777" w:rsidR="00A45052" w:rsidRDefault="00A45052" w:rsidP="00A45052">
      <w:r>
        <w:t>4. Generative AI</w:t>
      </w:r>
    </w:p>
    <w:p w14:paraId="2DB303B9" w14:textId="77777777" w:rsidR="00A45052" w:rsidRDefault="00A45052" w:rsidP="00A45052"/>
    <w:p w14:paraId="47A29F42" w14:textId="77777777" w:rsidR="00A45052" w:rsidRDefault="00A45052" w:rsidP="00A45052">
      <w:r>
        <w:t>Generative AI leverages the power of large language models to make new things, not just regurgitate or provide information about existing things. It learns patterns and structures and then generates something that’s similar but new. It can make things like pictures, music, text, videos and code. It can be used to create art, write stories, design products and even help doctors with administrative tasks. But it can also be used by bad actors to create fake news or pictures that look like photographs but aren’t real, so tech companies are working on ways to clearly identify AI-generated content.</w:t>
      </w:r>
    </w:p>
    <w:p w14:paraId="44C472A7" w14:textId="77777777" w:rsidR="00A45052" w:rsidRDefault="00A45052" w:rsidP="00A45052">
      <w:r>
        <w:t>Generative AI leverages the power of large language models to make new</w:t>
      </w:r>
    </w:p>
    <w:p w14:paraId="3F6F5C0A" w14:textId="77777777" w:rsidR="00A45052" w:rsidRDefault="00A45052" w:rsidP="00A45052">
      <w:r>
        <w:t>Generative AI leverages the power of large language models to make new</w:t>
      </w:r>
    </w:p>
    <w:p w14:paraId="2E2AD0A3" w14:textId="77777777" w:rsidR="00A45052" w:rsidRDefault="00A45052" w:rsidP="00A45052"/>
    <w:p w14:paraId="3B92D15C" w14:textId="77777777" w:rsidR="00A45052" w:rsidRDefault="00A45052" w:rsidP="00A45052">
      <w:r>
        <w:t>things, not just regurgitate or provide information about existing things. It</w:t>
      </w:r>
    </w:p>
    <w:p w14:paraId="0A768F97" w14:textId="77777777" w:rsidR="00A45052" w:rsidRDefault="00A45052" w:rsidP="00A45052">
      <w:r>
        <w:t>things, not just regurgitate or provide information about existing things. It</w:t>
      </w:r>
    </w:p>
    <w:p w14:paraId="016F4D2E" w14:textId="77777777" w:rsidR="00A45052" w:rsidRDefault="00A45052" w:rsidP="00A45052"/>
    <w:p w14:paraId="25F08F77" w14:textId="77777777" w:rsidR="00A45052" w:rsidRDefault="00A45052" w:rsidP="00A45052">
      <w:r>
        <w:t>learns patterns and structures and then generates something that’s similar</w:t>
      </w:r>
    </w:p>
    <w:p w14:paraId="18BC9316" w14:textId="77777777" w:rsidR="00A45052" w:rsidRDefault="00A45052" w:rsidP="00A45052">
      <w:r>
        <w:t>learns patterns and structures and then generates something that’s similar</w:t>
      </w:r>
    </w:p>
    <w:p w14:paraId="15638395" w14:textId="77777777" w:rsidR="00A45052" w:rsidRDefault="00A45052" w:rsidP="00A45052"/>
    <w:p w14:paraId="25BB9906" w14:textId="77777777" w:rsidR="00A45052" w:rsidRDefault="00A45052" w:rsidP="00A45052">
      <w:r>
        <w:t>but new. It can make things like pictures, music, text, videos and code. It</w:t>
      </w:r>
    </w:p>
    <w:p w14:paraId="28EA4B9E" w14:textId="77777777" w:rsidR="00A45052" w:rsidRDefault="00A45052" w:rsidP="00A45052">
      <w:r>
        <w:t>but new. It can make things like pictures, music, text, videos and code. It</w:t>
      </w:r>
    </w:p>
    <w:p w14:paraId="3F63B2B8" w14:textId="77777777" w:rsidR="00A45052" w:rsidRDefault="00A45052" w:rsidP="00A45052"/>
    <w:p w14:paraId="6ECC1585" w14:textId="77777777" w:rsidR="00A45052" w:rsidRDefault="00A45052" w:rsidP="00A45052">
      <w:r>
        <w:t>can be used to create art, write stories, design products and even help</w:t>
      </w:r>
    </w:p>
    <w:p w14:paraId="26627B37" w14:textId="77777777" w:rsidR="00A45052" w:rsidRDefault="00A45052" w:rsidP="00A45052">
      <w:r>
        <w:t>can be used to create art, write stories, design products and even help</w:t>
      </w:r>
    </w:p>
    <w:p w14:paraId="2B1DB60A" w14:textId="77777777" w:rsidR="00A45052" w:rsidRDefault="00A45052" w:rsidP="00A45052"/>
    <w:p w14:paraId="2DDD54EE" w14:textId="77777777" w:rsidR="00A45052" w:rsidRDefault="00A45052" w:rsidP="00A45052">
      <w:r>
        <w:t>doctors with administrative tasks. But it can also be used by bad actors to</w:t>
      </w:r>
    </w:p>
    <w:p w14:paraId="1F100A40" w14:textId="77777777" w:rsidR="00A45052" w:rsidRDefault="00A45052" w:rsidP="00A45052">
      <w:r>
        <w:t>doctors with administrative tasks. But it can also be used by bad actors to</w:t>
      </w:r>
    </w:p>
    <w:p w14:paraId="45660048" w14:textId="77777777" w:rsidR="00A45052" w:rsidRDefault="00A45052" w:rsidP="00A45052"/>
    <w:p w14:paraId="7525AB7C" w14:textId="77777777" w:rsidR="00A45052" w:rsidRDefault="00A45052" w:rsidP="00A45052">
      <w:r>
        <w:t>create fake news or pictures that look like photographs but aren’t real, so</w:t>
      </w:r>
    </w:p>
    <w:p w14:paraId="4130B260" w14:textId="77777777" w:rsidR="00A45052" w:rsidRDefault="00A45052" w:rsidP="00A45052">
      <w:r>
        <w:t>create fake news or pictures that look like photographs but aren’t real, so</w:t>
      </w:r>
    </w:p>
    <w:p w14:paraId="0437F04F" w14:textId="77777777" w:rsidR="00A45052" w:rsidRDefault="00A45052" w:rsidP="00A45052"/>
    <w:p w14:paraId="710ABB99" w14:textId="77777777" w:rsidR="00A45052" w:rsidRDefault="00A45052" w:rsidP="00A45052">
      <w:r>
        <w:t>tech companies are working on ways to clearly identify AI-generated</w:t>
      </w:r>
    </w:p>
    <w:p w14:paraId="43CBBF90" w14:textId="77777777" w:rsidR="00A45052" w:rsidRDefault="00A45052" w:rsidP="00A45052">
      <w:r>
        <w:t>tech companies are working on ways to clearly identify AI-generated</w:t>
      </w:r>
    </w:p>
    <w:p w14:paraId="7A80CF33" w14:textId="77777777" w:rsidR="00A45052" w:rsidRDefault="00A45052" w:rsidP="00A45052"/>
    <w:p w14:paraId="3A99DA34" w14:textId="77777777" w:rsidR="00A45052" w:rsidRDefault="00A45052" w:rsidP="00A45052">
      <w:r>
        <w:t>content.</w:t>
      </w:r>
    </w:p>
    <w:p w14:paraId="3B54CE57" w14:textId="77777777" w:rsidR="00A45052" w:rsidRDefault="00A45052" w:rsidP="00A45052">
      <w:r>
        <w:t>content.</w:t>
      </w:r>
    </w:p>
    <w:p w14:paraId="3F7CA417" w14:textId="77777777" w:rsidR="00A45052" w:rsidRDefault="00A45052" w:rsidP="00A45052"/>
    <w:p w14:paraId="2BAFE0F2" w14:textId="77777777" w:rsidR="00A45052" w:rsidRDefault="00A45052" w:rsidP="00A45052">
      <w:r>
        <w:t>3d isometric illustration representing AI hallucinations</w:t>
      </w:r>
    </w:p>
    <w:p w14:paraId="15556E8C" w14:textId="77777777" w:rsidR="00A45052" w:rsidRDefault="00A45052" w:rsidP="00A45052">
      <w:r>
        <w:t>5. Hallucinations</w:t>
      </w:r>
    </w:p>
    <w:p w14:paraId="097EA10B" w14:textId="77777777" w:rsidR="00A45052" w:rsidRDefault="00A45052" w:rsidP="00A45052">
      <w:r>
        <w:t>5. Hallucinations</w:t>
      </w:r>
    </w:p>
    <w:p w14:paraId="59F4CE9A" w14:textId="77777777" w:rsidR="00A45052" w:rsidRDefault="00A45052" w:rsidP="00A45052">
      <w:r>
        <w:t>5. Hallucinations</w:t>
      </w:r>
    </w:p>
    <w:p w14:paraId="1FA6DF36" w14:textId="77777777" w:rsidR="00A45052" w:rsidRDefault="00A45052" w:rsidP="00A45052"/>
    <w:p w14:paraId="5FCDD85B" w14:textId="77777777" w:rsidR="00A45052" w:rsidRDefault="00A45052" w:rsidP="00A45052">
      <w:r>
        <w:t>Generative AI systems can create stories, poems and songs, but sometimes we want results to be based in truth. Since these systems can’t tell the difference between what’s real and fake, they can give inaccurate responses that developers refer to as hallucinations, or the more accurate term, fabrications — much like if someone saw what looked like the outlines of a face on the moon and began saying there was an actual man in the moon. Developers try to resolve these issues through “grounding,” which is when they provide an AI system with additional information from a trusted source to improve accuracy about a specific topic. Sometimes a system’s predictions are wrong, too, if a model doesn’t have current information after it’s trained.</w:t>
      </w:r>
    </w:p>
    <w:p w14:paraId="76F20EAB" w14:textId="77777777" w:rsidR="00A45052" w:rsidRDefault="00A45052" w:rsidP="00A45052">
      <w:r>
        <w:t>Generative AI systems can create stories, poems and songs, but</w:t>
      </w:r>
    </w:p>
    <w:p w14:paraId="3F29C0BD" w14:textId="77777777" w:rsidR="00A45052" w:rsidRDefault="00A45052" w:rsidP="00A45052">
      <w:r>
        <w:t>Generative AI systems can create stories, poems and songs, but</w:t>
      </w:r>
    </w:p>
    <w:p w14:paraId="3FD3EE00" w14:textId="77777777" w:rsidR="00A45052" w:rsidRDefault="00A45052" w:rsidP="00A45052"/>
    <w:p w14:paraId="405E3996" w14:textId="77777777" w:rsidR="00A45052" w:rsidRDefault="00A45052" w:rsidP="00A45052">
      <w:r>
        <w:t>sometimes we want results to be based in truth. Since these systems can’t</w:t>
      </w:r>
    </w:p>
    <w:p w14:paraId="79D4032F" w14:textId="77777777" w:rsidR="00A45052" w:rsidRDefault="00A45052" w:rsidP="00A45052">
      <w:r>
        <w:t>sometimes we want results to be based in truth. Since these systems can’t</w:t>
      </w:r>
    </w:p>
    <w:p w14:paraId="558B1E28" w14:textId="77777777" w:rsidR="00A45052" w:rsidRDefault="00A45052" w:rsidP="00A45052"/>
    <w:p w14:paraId="5510B694" w14:textId="77777777" w:rsidR="00A45052" w:rsidRDefault="00A45052" w:rsidP="00A45052">
      <w:r>
        <w:t>tell the difference between what’s real and fake, they can give inaccurate</w:t>
      </w:r>
    </w:p>
    <w:p w14:paraId="7D3921A1" w14:textId="77777777" w:rsidR="00A45052" w:rsidRDefault="00A45052" w:rsidP="00A45052">
      <w:r>
        <w:t>tell the difference between what’s real and fake, they can give inaccurate</w:t>
      </w:r>
    </w:p>
    <w:p w14:paraId="13CC23D6" w14:textId="77777777" w:rsidR="00A45052" w:rsidRDefault="00A45052" w:rsidP="00A45052"/>
    <w:p w14:paraId="19879672" w14:textId="77777777" w:rsidR="00A45052" w:rsidRDefault="00A45052" w:rsidP="00A45052">
      <w:r>
        <w:t>responses that developers refer to as hallucinations, or the more accurate</w:t>
      </w:r>
    </w:p>
    <w:p w14:paraId="01A354C1" w14:textId="77777777" w:rsidR="00A45052" w:rsidRDefault="00A45052" w:rsidP="00A45052">
      <w:r>
        <w:t>responses that developers refer to as hallucinations, or the more accurate</w:t>
      </w:r>
    </w:p>
    <w:p w14:paraId="71F73292" w14:textId="77777777" w:rsidR="00A45052" w:rsidRDefault="00A45052" w:rsidP="00A45052"/>
    <w:p w14:paraId="335C0FAA" w14:textId="77777777" w:rsidR="00A45052" w:rsidRDefault="00A45052" w:rsidP="00A45052">
      <w:r>
        <w:t>term, fabrications — much like if someone saw what looked like the</w:t>
      </w:r>
    </w:p>
    <w:p w14:paraId="6DD1BF1A" w14:textId="77777777" w:rsidR="00A45052" w:rsidRDefault="00A45052" w:rsidP="00A45052">
      <w:r>
        <w:t>term, fabrications — much like if someone saw what looked like the</w:t>
      </w:r>
    </w:p>
    <w:p w14:paraId="229D3A30" w14:textId="77777777" w:rsidR="00A45052" w:rsidRDefault="00A45052" w:rsidP="00A45052"/>
    <w:p w14:paraId="04CE1317" w14:textId="77777777" w:rsidR="00A45052" w:rsidRDefault="00A45052" w:rsidP="00A45052">
      <w:r>
        <w:t>outlines of a face on the moon and began saying there was an actual man</w:t>
      </w:r>
    </w:p>
    <w:p w14:paraId="70BF100D" w14:textId="77777777" w:rsidR="00A45052" w:rsidRDefault="00A45052" w:rsidP="00A45052">
      <w:r>
        <w:t>outlines of a face on the moon and began saying there was an actual man</w:t>
      </w:r>
    </w:p>
    <w:p w14:paraId="6CD7B37D" w14:textId="77777777" w:rsidR="00A45052" w:rsidRDefault="00A45052" w:rsidP="00A45052"/>
    <w:p w14:paraId="2A0DAA7D" w14:textId="77777777" w:rsidR="00A45052" w:rsidRDefault="00A45052" w:rsidP="00A45052">
      <w:r>
        <w:t>in the moon. Developers try to resolve these issues through “grounding,”</w:t>
      </w:r>
    </w:p>
    <w:p w14:paraId="69523C6C" w14:textId="77777777" w:rsidR="00A45052" w:rsidRDefault="00A45052" w:rsidP="00A45052">
      <w:r>
        <w:t>in the moon. Developers try to resolve these issues through “grounding,”</w:t>
      </w:r>
    </w:p>
    <w:p w14:paraId="12E4F239" w14:textId="77777777" w:rsidR="00A45052" w:rsidRDefault="00A45052" w:rsidP="00A45052"/>
    <w:p w14:paraId="742D3943" w14:textId="77777777" w:rsidR="00A45052" w:rsidRDefault="00A45052" w:rsidP="00A45052">
      <w:r>
        <w:t>which is when they provide an AI system with additional information from</w:t>
      </w:r>
    </w:p>
    <w:p w14:paraId="05FAC743" w14:textId="77777777" w:rsidR="00A45052" w:rsidRDefault="00A45052" w:rsidP="00A45052">
      <w:r>
        <w:t>which is when they provide an AI system with additional information from</w:t>
      </w:r>
    </w:p>
    <w:p w14:paraId="00BB1C00" w14:textId="77777777" w:rsidR="00A45052" w:rsidRDefault="00A45052" w:rsidP="00A45052"/>
    <w:p w14:paraId="252DEA7E" w14:textId="77777777" w:rsidR="00A45052" w:rsidRDefault="00A45052" w:rsidP="00A45052">
      <w:r>
        <w:t>a trusted source to improve accuracy about a specific topic. Sometimes a</w:t>
      </w:r>
    </w:p>
    <w:p w14:paraId="6D89A9FB" w14:textId="77777777" w:rsidR="00A45052" w:rsidRDefault="00A45052" w:rsidP="00A45052">
      <w:r>
        <w:t>a trusted source to improve accuracy about a specific topic. Sometimes a</w:t>
      </w:r>
    </w:p>
    <w:p w14:paraId="554AEF17" w14:textId="77777777" w:rsidR="00A45052" w:rsidRDefault="00A45052" w:rsidP="00A45052"/>
    <w:p w14:paraId="36C332FA" w14:textId="77777777" w:rsidR="00A45052" w:rsidRDefault="00A45052" w:rsidP="00A45052">
      <w:r>
        <w:t>system’s predictions are wrong, too, if a model doesn’t have current</w:t>
      </w:r>
    </w:p>
    <w:p w14:paraId="798770B1" w14:textId="77777777" w:rsidR="00A45052" w:rsidRDefault="00A45052" w:rsidP="00A45052">
      <w:r>
        <w:t>system’s predictions are wrong, too, if a model doesn’t have current</w:t>
      </w:r>
    </w:p>
    <w:p w14:paraId="5BFB2844" w14:textId="77777777" w:rsidR="00A45052" w:rsidRDefault="00A45052" w:rsidP="00A45052"/>
    <w:p w14:paraId="4D449D2E" w14:textId="77777777" w:rsidR="00A45052" w:rsidRDefault="00A45052" w:rsidP="00A45052">
      <w:r>
        <w:t>information after it’s trained.</w:t>
      </w:r>
    </w:p>
    <w:p w14:paraId="5C4EDDCD" w14:textId="77777777" w:rsidR="00A45052" w:rsidRDefault="00A45052" w:rsidP="00A45052">
      <w:r>
        <w:t>information after it’s trained.</w:t>
      </w:r>
    </w:p>
    <w:p w14:paraId="589FF77C" w14:textId="77777777" w:rsidR="00A45052" w:rsidRDefault="00A45052" w:rsidP="00A45052"/>
    <w:p w14:paraId="0BE62D1C" w14:textId="77777777" w:rsidR="00A45052" w:rsidRDefault="00A45052" w:rsidP="00A45052">
      <w:r>
        <w:t>3d isometric illustration representing responsible AI</w:t>
      </w:r>
    </w:p>
    <w:p w14:paraId="185D5594" w14:textId="77777777" w:rsidR="00A45052" w:rsidRDefault="00A45052" w:rsidP="00A45052">
      <w:r>
        <w:t>6. Responsible AI</w:t>
      </w:r>
    </w:p>
    <w:p w14:paraId="4FA8D067" w14:textId="77777777" w:rsidR="00A45052" w:rsidRDefault="00A45052" w:rsidP="00A45052">
      <w:r>
        <w:t>6. Responsible AI</w:t>
      </w:r>
    </w:p>
    <w:p w14:paraId="1A4FDDC1" w14:textId="77777777" w:rsidR="00A45052" w:rsidRDefault="00A45052" w:rsidP="00A45052">
      <w:r>
        <w:t>6. Responsible AI</w:t>
      </w:r>
    </w:p>
    <w:p w14:paraId="04FB02E5" w14:textId="77777777" w:rsidR="00A45052" w:rsidRDefault="00A45052" w:rsidP="00A45052"/>
    <w:p w14:paraId="2CAAAD23" w14:textId="77777777" w:rsidR="00A45052" w:rsidRDefault="00A45052" w:rsidP="00A45052">
      <w:r>
        <w:t>Responsible AI guides people as they try to design systems that are safe and fair — at every level, including the machine learning model, the software, the user interface and the rules and restrictions put in place to access an application. It’s a crucial element because these systems are often tasked with helping make important decisions about people, such as in education and healthcare, but since they’re created by humans and trained on data from an imperfect world, they can reflect any inherent biases. A big part of responsible AI involves understanding the data that was used to train the systems and finding ways to mitigate any shortcomings to help better reflect society at large, not just certain groups of people.</w:t>
      </w:r>
    </w:p>
    <w:p w14:paraId="2AC0D60F" w14:textId="77777777" w:rsidR="00A45052" w:rsidRDefault="00A45052" w:rsidP="00A45052">
      <w:r>
        <w:t>Responsible AI guides people as they try to design systems that are safe</w:t>
      </w:r>
    </w:p>
    <w:p w14:paraId="42E0B5B8" w14:textId="77777777" w:rsidR="00A45052" w:rsidRDefault="00A45052" w:rsidP="00A45052">
      <w:r>
        <w:t>Responsible AI guides people as they try to design systems that are safe</w:t>
      </w:r>
    </w:p>
    <w:p w14:paraId="41A83D7E" w14:textId="77777777" w:rsidR="00A45052" w:rsidRDefault="00A45052" w:rsidP="00A45052"/>
    <w:p w14:paraId="6E4BE8F5" w14:textId="77777777" w:rsidR="00A45052" w:rsidRDefault="00A45052" w:rsidP="00A45052">
      <w:r>
        <w:t>and fair — at every level, including the machine learning model, the</w:t>
      </w:r>
    </w:p>
    <w:p w14:paraId="7134E534" w14:textId="77777777" w:rsidR="00A45052" w:rsidRDefault="00A45052" w:rsidP="00A45052">
      <w:r>
        <w:t>and fair — at every level, including the machine learning model, the</w:t>
      </w:r>
    </w:p>
    <w:p w14:paraId="1549F2CE" w14:textId="77777777" w:rsidR="00A45052" w:rsidRDefault="00A45052" w:rsidP="00A45052"/>
    <w:p w14:paraId="50F48680" w14:textId="77777777" w:rsidR="00A45052" w:rsidRDefault="00A45052" w:rsidP="00A45052">
      <w:r>
        <w:t>software, the user interface and the rules and restrictions put in place to</w:t>
      </w:r>
    </w:p>
    <w:p w14:paraId="4FD8C925" w14:textId="77777777" w:rsidR="00A45052" w:rsidRDefault="00A45052" w:rsidP="00A45052">
      <w:r>
        <w:t>software, the user interface and the rules and restrictions put in place to</w:t>
      </w:r>
    </w:p>
    <w:p w14:paraId="4AA978D1" w14:textId="77777777" w:rsidR="00A45052" w:rsidRDefault="00A45052" w:rsidP="00A45052"/>
    <w:p w14:paraId="628CC4BD" w14:textId="77777777" w:rsidR="00A45052" w:rsidRDefault="00A45052" w:rsidP="00A45052">
      <w:r>
        <w:t>access an application. It’s a crucial element because these systems are</w:t>
      </w:r>
    </w:p>
    <w:p w14:paraId="4D646631" w14:textId="77777777" w:rsidR="00A45052" w:rsidRDefault="00A45052" w:rsidP="00A45052">
      <w:r>
        <w:t>access an application. It’s a crucial element because these systems are</w:t>
      </w:r>
    </w:p>
    <w:p w14:paraId="1FB15658" w14:textId="77777777" w:rsidR="00A45052" w:rsidRDefault="00A45052" w:rsidP="00A45052"/>
    <w:p w14:paraId="714A4110" w14:textId="77777777" w:rsidR="00A45052" w:rsidRDefault="00A45052" w:rsidP="00A45052">
      <w:r>
        <w:t>often tasked with helping make important decisions about people, such as</w:t>
      </w:r>
    </w:p>
    <w:p w14:paraId="48AEED83" w14:textId="77777777" w:rsidR="00A45052" w:rsidRDefault="00A45052" w:rsidP="00A45052">
      <w:r>
        <w:t>often tasked with helping make important decisions about people, such as</w:t>
      </w:r>
    </w:p>
    <w:p w14:paraId="79DA873D" w14:textId="77777777" w:rsidR="00A45052" w:rsidRDefault="00A45052" w:rsidP="00A45052"/>
    <w:p w14:paraId="4F832865" w14:textId="77777777" w:rsidR="00A45052" w:rsidRDefault="00A45052" w:rsidP="00A45052">
      <w:r>
        <w:t>in education and healthcare, but since they’re created by humans and</w:t>
      </w:r>
    </w:p>
    <w:p w14:paraId="75B180A2" w14:textId="77777777" w:rsidR="00A45052" w:rsidRDefault="00A45052" w:rsidP="00A45052">
      <w:r>
        <w:t>in education and healthcare, but since they’re created by humans and</w:t>
      </w:r>
    </w:p>
    <w:p w14:paraId="35A0ADCE" w14:textId="77777777" w:rsidR="00A45052" w:rsidRDefault="00A45052" w:rsidP="00A45052"/>
    <w:p w14:paraId="7038817D" w14:textId="77777777" w:rsidR="00A45052" w:rsidRDefault="00A45052" w:rsidP="00A45052">
      <w:r>
        <w:t>trained on data from an imperfect world, they can reflect any inherent</w:t>
      </w:r>
    </w:p>
    <w:p w14:paraId="42CC8774" w14:textId="77777777" w:rsidR="00A45052" w:rsidRDefault="00A45052" w:rsidP="00A45052">
      <w:r>
        <w:t>trained on data from an imperfect world, they can reflect any inherent</w:t>
      </w:r>
    </w:p>
    <w:p w14:paraId="3B754E79" w14:textId="77777777" w:rsidR="00A45052" w:rsidRDefault="00A45052" w:rsidP="00A45052"/>
    <w:p w14:paraId="1E504FED" w14:textId="77777777" w:rsidR="00A45052" w:rsidRDefault="00A45052" w:rsidP="00A45052">
      <w:r>
        <w:t>biases. A big part of responsible AI involves understanding the data that</w:t>
      </w:r>
    </w:p>
    <w:p w14:paraId="0A16F405" w14:textId="77777777" w:rsidR="00A45052" w:rsidRDefault="00A45052" w:rsidP="00A45052">
      <w:r>
        <w:t>biases. A big part of responsible AI involves understanding the data that</w:t>
      </w:r>
    </w:p>
    <w:p w14:paraId="2D9C0AC8" w14:textId="77777777" w:rsidR="00A45052" w:rsidRDefault="00A45052" w:rsidP="00A45052"/>
    <w:p w14:paraId="56565F84" w14:textId="77777777" w:rsidR="00A45052" w:rsidRDefault="00A45052" w:rsidP="00A45052">
      <w:r>
        <w:t>was used to train the systems and finding ways to mitigate any</w:t>
      </w:r>
    </w:p>
    <w:p w14:paraId="4A9B2205" w14:textId="77777777" w:rsidR="00A45052" w:rsidRDefault="00A45052" w:rsidP="00A45052">
      <w:r>
        <w:t>was used to train the systems and finding ways to mitigate any</w:t>
      </w:r>
    </w:p>
    <w:p w14:paraId="3C74F634" w14:textId="77777777" w:rsidR="00A45052" w:rsidRDefault="00A45052" w:rsidP="00A45052"/>
    <w:p w14:paraId="6E16014E" w14:textId="77777777" w:rsidR="00A45052" w:rsidRDefault="00A45052" w:rsidP="00A45052">
      <w:r>
        <w:t>shortcomings to help better reflect society at large, not just certain</w:t>
      </w:r>
    </w:p>
    <w:p w14:paraId="5D3CF410" w14:textId="77777777" w:rsidR="00A45052" w:rsidRDefault="00A45052" w:rsidP="00A45052">
      <w:r>
        <w:t>shortcomings to help better reflect society at large, not just certain</w:t>
      </w:r>
    </w:p>
    <w:p w14:paraId="066BE4DB" w14:textId="77777777" w:rsidR="00A45052" w:rsidRDefault="00A45052" w:rsidP="00A45052"/>
    <w:p w14:paraId="74374D45" w14:textId="77777777" w:rsidR="00A45052" w:rsidRDefault="00A45052" w:rsidP="00A45052">
      <w:r>
        <w:t>groups of people.</w:t>
      </w:r>
    </w:p>
    <w:p w14:paraId="089C3440" w14:textId="77777777" w:rsidR="00A45052" w:rsidRDefault="00A45052" w:rsidP="00A45052">
      <w:r>
        <w:t>groups of people.</w:t>
      </w:r>
    </w:p>
    <w:p w14:paraId="6B8D292E" w14:textId="77777777" w:rsidR="00A45052" w:rsidRDefault="00A45052" w:rsidP="00A45052"/>
    <w:p w14:paraId="2171B0D1" w14:textId="77777777" w:rsidR="00A45052" w:rsidRDefault="00A45052" w:rsidP="00A45052">
      <w:r>
        <w:t>3d isometric illustration representing multimedia models</w:t>
      </w:r>
    </w:p>
    <w:p w14:paraId="2198F302" w14:textId="77777777" w:rsidR="00A45052" w:rsidRDefault="00A45052" w:rsidP="00A45052">
      <w:r>
        <w:t>7. Multimodal models</w:t>
      </w:r>
    </w:p>
    <w:p w14:paraId="03AF463B" w14:textId="77777777" w:rsidR="00A45052" w:rsidRDefault="00A45052" w:rsidP="00A45052">
      <w:r>
        <w:t>7. Multimodal models</w:t>
      </w:r>
    </w:p>
    <w:p w14:paraId="7626093E" w14:textId="77777777" w:rsidR="00A45052" w:rsidRDefault="00A45052" w:rsidP="00A45052">
      <w:r>
        <w:t>7. Multimodal models</w:t>
      </w:r>
    </w:p>
    <w:p w14:paraId="2C3D7820" w14:textId="77777777" w:rsidR="00A45052" w:rsidRDefault="00A45052" w:rsidP="00A45052"/>
    <w:p w14:paraId="4D362CFB" w14:textId="77777777" w:rsidR="00A45052" w:rsidRDefault="00A45052" w:rsidP="00A45052">
      <w:r>
        <w:t>A multimodal model can work with different types, or modes, of data simultaneously. It can look at pictures, listen to sounds and read words. It’s the ultimate multitasker! It can combine all of this information to do things like answer questions about images.</w:t>
      </w:r>
    </w:p>
    <w:p w14:paraId="32686C5B" w14:textId="77777777" w:rsidR="00A45052" w:rsidRDefault="00A45052" w:rsidP="00A45052">
      <w:r>
        <w:t>A multimodal model can work with different types, or modes, of data</w:t>
      </w:r>
    </w:p>
    <w:p w14:paraId="6B11AA5C" w14:textId="77777777" w:rsidR="00A45052" w:rsidRDefault="00A45052" w:rsidP="00A45052">
      <w:r>
        <w:t>A multimodal model can work with different types, or modes, of data</w:t>
      </w:r>
    </w:p>
    <w:p w14:paraId="1FC17A51" w14:textId="77777777" w:rsidR="00A45052" w:rsidRDefault="00A45052" w:rsidP="00A45052"/>
    <w:p w14:paraId="5C7E48AB" w14:textId="77777777" w:rsidR="00A45052" w:rsidRDefault="00A45052" w:rsidP="00A45052">
      <w:r>
        <w:t>simultaneously. It can look at pictures, listen to sounds and read words.</w:t>
      </w:r>
    </w:p>
    <w:p w14:paraId="73B6C0C1" w14:textId="77777777" w:rsidR="00A45052" w:rsidRDefault="00A45052" w:rsidP="00A45052">
      <w:r>
        <w:t>simultaneously. It can look at pictures, listen to sounds and read words.</w:t>
      </w:r>
    </w:p>
    <w:p w14:paraId="450D96E3" w14:textId="77777777" w:rsidR="00A45052" w:rsidRDefault="00A45052" w:rsidP="00A45052"/>
    <w:p w14:paraId="35625629" w14:textId="77777777" w:rsidR="00A45052" w:rsidRDefault="00A45052" w:rsidP="00A45052">
      <w:r>
        <w:t>It’s the ultimate multitasker! It can combine all of this information to do</w:t>
      </w:r>
    </w:p>
    <w:p w14:paraId="1890389D" w14:textId="77777777" w:rsidR="00A45052" w:rsidRDefault="00A45052" w:rsidP="00A45052">
      <w:r>
        <w:t>It’s the ultimate multitasker! It can combine all of this information to do</w:t>
      </w:r>
    </w:p>
    <w:p w14:paraId="6FD8B114" w14:textId="77777777" w:rsidR="00A45052" w:rsidRDefault="00A45052" w:rsidP="00A45052"/>
    <w:p w14:paraId="670E487F" w14:textId="77777777" w:rsidR="00A45052" w:rsidRDefault="00A45052" w:rsidP="00A45052">
      <w:r>
        <w:t>things like answer questions about images.</w:t>
      </w:r>
    </w:p>
    <w:p w14:paraId="2A001045" w14:textId="77777777" w:rsidR="00A45052" w:rsidRDefault="00A45052" w:rsidP="00A45052">
      <w:r>
        <w:t>things like answer questions about images.</w:t>
      </w:r>
    </w:p>
    <w:p w14:paraId="5F7D02A1" w14:textId="77777777" w:rsidR="00A45052" w:rsidRDefault="00A45052" w:rsidP="00A45052"/>
    <w:p w14:paraId="59DAB2FA" w14:textId="77777777" w:rsidR="00A45052" w:rsidRDefault="00A45052" w:rsidP="00A45052">
      <w:r>
        <w:t>3d isometric illustration representing AI prompts</w:t>
      </w:r>
    </w:p>
    <w:p w14:paraId="36110E84" w14:textId="77777777" w:rsidR="00A45052" w:rsidRDefault="00A45052" w:rsidP="00A45052">
      <w:r>
        <w:t>8. Prompts</w:t>
      </w:r>
    </w:p>
    <w:p w14:paraId="4766B4CB" w14:textId="77777777" w:rsidR="00A45052" w:rsidRDefault="00A45052" w:rsidP="00A45052">
      <w:r>
        <w:t>8. Prompts</w:t>
      </w:r>
    </w:p>
    <w:p w14:paraId="4A32BD97" w14:textId="77777777" w:rsidR="00A45052" w:rsidRDefault="00A45052" w:rsidP="00A45052">
      <w:r>
        <w:t>8. Prompts</w:t>
      </w:r>
    </w:p>
    <w:p w14:paraId="17A02EA3" w14:textId="77777777" w:rsidR="00A45052" w:rsidRDefault="00A45052" w:rsidP="00A45052"/>
    <w:p w14:paraId="7729E274" w14:textId="77777777" w:rsidR="00A45052" w:rsidRDefault="00A45052" w:rsidP="00A45052">
      <w:r>
        <w:t>A prompt is an instruction entered into a system in language, images or code that tells the AI what task to perform. Engineers — and really all of us who interact with AI systems — must carefully design prompts to get the desired outcome from the large language models. It’s like placing your order at a deli counter: You don’t just ask for a sandwich, but you specify which bread you want and the type and amounts of condiments, vegetables, cheese and meat to get a lunch that you’ll find delicious and nutritious.</w:t>
      </w:r>
    </w:p>
    <w:p w14:paraId="1CE161AC" w14:textId="77777777" w:rsidR="00A45052" w:rsidRDefault="00A45052" w:rsidP="00A45052">
      <w:r>
        <w:t>A prompt is an instruction entered into a system in language, images or</w:t>
      </w:r>
    </w:p>
    <w:p w14:paraId="0D6CBBC2" w14:textId="77777777" w:rsidR="00A45052" w:rsidRDefault="00A45052" w:rsidP="00A45052">
      <w:r>
        <w:t>A prompt is an instruction entered into a system in language, images or</w:t>
      </w:r>
    </w:p>
    <w:p w14:paraId="1F6BC4C4" w14:textId="77777777" w:rsidR="00A45052" w:rsidRDefault="00A45052" w:rsidP="00A45052"/>
    <w:p w14:paraId="04684B07" w14:textId="77777777" w:rsidR="00A45052" w:rsidRDefault="00A45052" w:rsidP="00A45052">
      <w:r>
        <w:t>code that tells the AI what task to perform. Engineers — and really all of</w:t>
      </w:r>
    </w:p>
    <w:p w14:paraId="30130B62" w14:textId="77777777" w:rsidR="00A45052" w:rsidRDefault="00A45052" w:rsidP="00A45052">
      <w:r>
        <w:t>code that tells the AI what task to perform. Engineers — and really all of</w:t>
      </w:r>
    </w:p>
    <w:p w14:paraId="65A87F26" w14:textId="77777777" w:rsidR="00A45052" w:rsidRDefault="00A45052" w:rsidP="00A45052"/>
    <w:p w14:paraId="0C22B8C3" w14:textId="77777777" w:rsidR="00A45052" w:rsidRDefault="00A45052" w:rsidP="00A45052">
      <w:r>
        <w:t>us who interact with AI systems — must carefully design prompts to get</w:t>
      </w:r>
    </w:p>
    <w:p w14:paraId="2B16D028" w14:textId="77777777" w:rsidR="00A45052" w:rsidRDefault="00A45052" w:rsidP="00A45052">
      <w:r>
        <w:t>us who interact with AI systems — must carefully design prompts to get</w:t>
      </w:r>
    </w:p>
    <w:p w14:paraId="253C54AB" w14:textId="77777777" w:rsidR="00A45052" w:rsidRDefault="00A45052" w:rsidP="00A45052"/>
    <w:p w14:paraId="1688D833" w14:textId="77777777" w:rsidR="00A45052" w:rsidRDefault="00A45052" w:rsidP="00A45052">
      <w:r>
        <w:t>the desired outcome from the large language models. It’s like placing your</w:t>
      </w:r>
    </w:p>
    <w:p w14:paraId="1ADAD939" w14:textId="77777777" w:rsidR="00A45052" w:rsidRDefault="00A45052" w:rsidP="00A45052">
      <w:r>
        <w:t>the desired outcome from the large language models. It’s like placing your</w:t>
      </w:r>
    </w:p>
    <w:p w14:paraId="58CC1820" w14:textId="77777777" w:rsidR="00A45052" w:rsidRDefault="00A45052" w:rsidP="00A45052"/>
    <w:p w14:paraId="28C67B36" w14:textId="77777777" w:rsidR="00A45052" w:rsidRDefault="00A45052" w:rsidP="00A45052">
      <w:r>
        <w:t>order at a deli counter: You don’t just ask for a sandwich, but you specify</w:t>
      </w:r>
    </w:p>
    <w:p w14:paraId="61719C8F" w14:textId="77777777" w:rsidR="00A45052" w:rsidRDefault="00A45052" w:rsidP="00A45052">
      <w:r>
        <w:t>order at a deli counter: You don’t just ask for a sandwich, but you specify</w:t>
      </w:r>
    </w:p>
    <w:p w14:paraId="5E9000E6" w14:textId="77777777" w:rsidR="00A45052" w:rsidRDefault="00A45052" w:rsidP="00A45052"/>
    <w:p w14:paraId="557F676C" w14:textId="77777777" w:rsidR="00A45052" w:rsidRDefault="00A45052" w:rsidP="00A45052">
      <w:r>
        <w:t>which bread you want and the type and amounts of condiments,</w:t>
      </w:r>
    </w:p>
    <w:p w14:paraId="13AF7B58" w14:textId="77777777" w:rsidR="00A45052" w:rsidRDefault="00A45052" w:rsidP="00A45052">
      <w:r>
        <w:t>which bread you want and the type and amounts of condiments,</w:t>
      </w:r>
    </w:p>
    <w:p w14:paraId="4E1BA207" w14:textId="77777777" w:rsidR="00A45052" w:rsidRDefault="00A45052" w:rsidP="00A45052"/>
    <w:p w14:paraId="1523D630" w14:textId="77777777" w:rsidR="00A45052" w:rsidRDefault="00A45052" w:rsidP="00A45052">
      <w:r>
        <w:t>vegetables, cheese and meat to get a lunch that you’ll find delicious and</w:t>
      </w:r>
    </w:p>
    <w:p w14:paraId="1ADCBBA4" w14:textId="77777777" w:rsidR="00A45052" w:rsidRDefault="00A45052" w:rsidP="00A45052">
      <w:r>
        <w:t>vegetables, cheese and meat to get a lunch that you’ll find delicious and</w:t>
      </w:r>
    </w:p>
    <w:p w14:paraId="21175201" w14:textId="77777777" w:rsidR="00A45052" w:rsidRDefault="00A45052" w:rsidP="00A45052"/>
    <w:p w14:paraId="16B1B886" w14:textId="77777777" w:rsidR="00A45052" w:rsidRDefault="00A45052" w:rsidP="00A45052">
      <w:r>
        <w:t>nutritious.</w:t>
      </w:r>
    </w:p>
    <w:p w14:paraId="3B009D16" w14:textId="77777777" w:rsidR="00A45052" w:rsidRDefault="00A45052" w:rsidP="00A45052">
      <w:r>
        <w:t>nutritious.</w:t>
      </w:r>
    </w:p>
    <w:p w14:paraId="21971582" w14:textId="77777777" w:rsidR="00A45052" w:rsidRDefault="00A45052" w:rsidP="00A45052"/>
    <w:p w14:paraId="3C20DEC3" w14:textId="77777777" w:rsidR="00A45052" w:rsidRDefault="00A45052" w:rsidP="00A45052">
      <w:r>
        <w:t>3d isometric illustration representing AI Copilots</w:t>
      </w:r>
    </w:p>
    <w:p w14:paraId="540EC411" w14:textId="77777777" w:rsidR="00A45052" w:rsidRDefault="00A45052" w:rsidP="00A45052">
      <w:r>
        <w:t>9. Copilots</w:t>
      </w:r>
    </w:p>
    <w:p w14:paraId="5584A939" w14:textId="77777777" w:rsidR="00A45052" w:rsidRDefault="00A45052" w:rsidP="00A45052">
      <w:r>
        <w:t>9. Copilots</w:t>
      </w:r>
    </w:p>
    <w:p w14:paraId="5D5CE2DF" w14:textId="77777777" w:rsidR="00A45052" w:rsidRDefault="00A45052" w:rsidP="00A45052">
      <w:r>
        <w:t>9. Copilots</w:t>
      </w:r>
    </w:p>
    <w:p w14:paraId="4F7865D2" w14:textId="77777777" w:rsidR="00A45052" w:rsidRDefault="00A45052" w:rsidP="00A45052"/>
    <w:p w14:paraId="58E6F6D7" w14:textId="77777777" w:rsidR="00A45052" w:rsidRDefault="00A45052" w:rsidP="00A45052">
      <w:r>
        <w:t>A copilot is like a personal assistant that works alongside you in all sorts of digital applications, helping with things like writing, coding, summarizing and searching. It can also help you make decisions and understand lots of data. The recent development of large language models made copilots possible, allowing them to comprehend natural human language and provide answers, create content or take action as you work within different computer programs. Copilots are built with Responsible AI guardrails to make sure they’re safe and secure and are used in a good way. Just like a copilot in an airplane, it’s not in charge — you are — but it’s a tool that can help you be more productive and efficient.</w:t>
      </w:r>
    </w:p>
    <w:p w14:paraId="2F986FDF" w14:textId="77777777" w:rsidR="00A45052" w:rsidRDefault="00A45052" w:rsidP="00A45052">
      <w:r>
        <w:t>A copilot is like a personal assistant that works alongside you in all sorts</w:t>
      </w:r>
    </w:p>
    <w:p w14:paraId="060888B8" w14:textId="77777777" w:rsidR="00A45052" w:rsidRDefault="00A45052" w:rsidP="00A45052">
      <w:r>
        <w:t>A copilot is like a personal assistant that works alongside you in all sorts</w:t>
      </w:r>
    </w:p>
    <w:p w14:paraId="1071B1FF" w14:textId="77777777" w:rsidR="00A45052" w:rsidRDefault="00A45052" w:rsidP="00A45052"/>
    <w:p w14:paraId="74C62B1F" w14:textId="77777777" w:rsidR="00A45052" w:rsidRDefault="00A45052" w:rsidP="00A45052">
      <w:r>
        <w:t>of digital applications, helping with things like writing, coding,</w:t>
      </w:r>
    </w:p>
    <w:p w14:paraId="717139E5" w14:textId="77777777" w:rsidR="00A45052" w:rsidRDefault="00A45052" w:rsidP="00A45052">
      <w:r>
        <w:t>of digital applications, helping with things like writing, coding,</w:t>
      </w:r>
    </w:p>
    <w:p w14:paraId="1FC70D4A" w14:textId="77777777" w:rsidR="00A45052" w:rsidRDefault="00A45052" w:rsidP="00A45052"/>
    <w:p w14:paraId="3255968B" w14:textId="77777777" w:rsidR="00A45052" w:rsidRDefault="00A45052" w:rsidP="00A45052">
      <w:r>
        <w:t>summarizing and searching. It can also help you make decisions and</w:t>
      </w:r>
    </w:p>
    <w:p w14:paraId="187D10FD" w14:textId="77777777" w:rsidR="00A45052" w:rsidRDefault="00A45052" w:rsidP="00A45052">
      <w:r>
        <w:t>summarizing and searching. It can also help you make decisions and</w:t>
      </w:r>
    </w:p>
    <w:p w14:paraId="1101801F" w14:textId="77777777" w:rsidR="00A45052" w:rsidRDefault="00A45052" w:rsidP="00A45052"/>
    <w:p w14:paraId="019CE04F" w14:textId="77777777" w:rsidR="00A45052" w:rsidRDefault="00A45052" w:rsidP="00A45052">
      <w:r>
        <w:t>understand lots of data. The recent development of large language</w:t>
      </w:r>
    </w:p>
    <w:p w14:paraId="7A55EF44" w14:textId="77777777" w:rsidR="00A45052" w:rsidRDefault="00A45052" w:rsidP="00A45052">
      <w:r>
        <w:t>understand lots of data. The recent development of large language</w:t>
      </w:r>
    </w:p>
    <w:p w14:paraId="4DC9093A" w14:textId="77777777" w:rsidR="00A45052" w:rsidRDefault="00A45052" w:rsidP="00A45052"/>
    <w:p w14:paraId="3473CF50" w14:textId="77777777" w:rsidR="00A45052" w:rsidRDefault="00A45052" w:rsidP="00A45052">
      <w:r>
        <w:t>models made copilots possible, allowing them to comprehend natural</w:t>
      </w:r>
    </w:p>
    <w:p w14:paraId="59E4F05A" w14:textId="77777777" w:rsidR="00A45052" w:rsidRDefault="00A45052" w:rsidP="00A45052">
      <w:r>
        <w:t>models made copilots possible, allowing them to comprehend natural</w:t>
      </w:r>
    </w:p>
    <w:p w14:paraId="3EE580B1" w14:textId="77777777" w:rsidR="00A45052" w:rsidRDefault="00A45052" w:rsidP="00A45052"/>
    <w:p w14:paraId="0586D188" w14:textId="77777777" w:rsidR="00A45052" w:rsidRDefault="00A45052" w:rsidP="00A45052">
      <w:r>
        <w:t>human language and provide answers, create content or take action as</w:t>
      </w:r>
    </w:p>
    <w:p w14:paraId="20210FF9" w14:textId="77777777" w:rsidR="00A45052" w:rsidRDefault="00A45052" w:rsidP="00A45052">
      <w:r>
        <w:t>human language and provide answers, create content or take action as</w:t>
      </w:r>
    </w:p>
    <w:p w14:paraId="2F6E7476" w14:textId="77777777" w:rsidR="00A45052" w:rsidRDefault="00A45052" w:rsidP="00A45052"/>
    <w:p w14:paraId="3B76A4C4" w14:textId="77777777" w:rsidR="00A45052" w:rsidRDefault="00A45052" w:rsidP="00A45052">
      <w:r>
        <w:t>you work within different computer programs. Copilots are built with</w:t>
      </w:r>
    </w:p>
    <w:p w14:paraId="519BBB22" w14:textId="77777777" w:rsidR="00A45052" w:rsidRDefault="00A45052" w:rsidP="00A45052">
      <w:r>
        <w:t>you work within different computer programs. Copilots are built with</w:t>
      </w:r>
    </w:p>
    <w:p w14:paraId="5E66EF93" w14:textId="77777777" w:rsidR="00A45052" w:rsidRDefault="00A45052" w:rsidP="00A45052"/>
    <w:p w14:paraId="2E01CDA5" w14:textId="77777777" w:rsidR="00A45052" w:rsidRDefault="00A45052" w:rsidP="00A45052">
      <w:r>
        <w:t>Responsible AI guardrails to make sure they’re safe and secure and are</w:t>
      </w:r>
    </w:p>
    <w:p w14:paraId="163AF45B" w14:textId="77777777" w:rsidR="00A45052" w:rsidRDefault="00A45052" w:rsidP="00A45052">
      <w:r>
        <w:t>Responsible AI guardrails to make sure they’re safe and secure and are</w:t>
      </w:r>
    </w:p>
    <w:p w14:paraId="6EBD107C" w14:textId="77777777" w:rsidR="00A45052" w:rsidRDefault="00A45052" w:rsidP="00A45052"/>
    <w:p w14:paraId="662E658C" w14:textId="77777777" w:rsidR="00A45052" w:rsidRDefault="00A45052" w:rsidP="00A45052">
      <w:r>
        <w:t>used in a good way. Just like a copilot in an airplane, it’s not in charge —</w:t>
      </w:r>
    </w:p>
    <w:p w14:paraId="1CFA997B" w14:textId="77777777" w:rsidR="00A45052" w:rsidRDefault="00A45052" w:rsidP="00A45052">
      <w:r>
        <w:t>used in a good way. Just like a copilot in an airplane, it’s not in charge —</w:t>
      </w:r>
    </w:p>
    <w:p w14:paraId="54DED38E" w14:textId="77777777" w:rsidR="00A45052" w:rsidRDefault="00A45052" w:rsidP="00A45052"/>
    <w:p w14:paraId="0366E08E" w14:textId="77777777" w:rsidR="00A45052" w:rsidRDefault="00A45052" w:rsidP="00A45052">
      <w:r>
        <w:t>you are — but it’s a tool that can help you be more productive and</w:t>
      </w:r>
    </w:p>
    <w:p w14:paraId="1CC165A1" w14:textId="77777777" w:rsidR="00A45052" w:rsidRDefault="00A45052" w:rsidP="00A45052">
      <w:r>
        <w:t>you are — but it’s a tool that can help you be more productive and</w:t>
      </w:r>
    </w:p>
    <w:p w14:paraId="42649440" w14:textId="77777777" w:rsidR="00A45052" w:rsidRDefault="00A45052" w:rsidP="00A45052"/>
    <w:p w14:paraId="27982F06" w14:textId="77777777" w:rsidR="00A45052" w:rsidRPr="00A45052" w:rsidRDefault="00A45052" w:rsidP="00A45052">
      <w:pPr>
        <w:rPr>
          <w:lang w:val="fr-FR"/>
        </w:rPr>
      </w:pPr>
      <w:r w:rsidRPr="00A45052">
        <w:rPr>
          <w:lang w:val="fr-FR"/>
        </w:rPr>
        <w:t>efficient.</w:t>
      </w:r>
    </w:p>
    <w:p w14:paraId="1450AF81" w14:textId="77777777" w:rsidR="00A45052" w:rsidRPr="00A45052" w:rsidRDefault="00A45052" w:rsidP="00A45052">
      <w:pPr>
        <w:rPr>
          <w:lang w:val="fr-FR"/>
        </w:rPr>
      </w:pPr>
      <w:r w:rsidRPr="00A45052">
        <w:rPr>
          <w:lang w:val="fr-FR"/>
        </w:rPr>
        <w:t>efficient.</w:t>
      </w:r>
    </w:p>
    <w:p w14:paraId="7669B5C9" w14:textId="77777777" w:rsidR="00A45052" w:rsidRPr="00A45052" w:rsidRDefault="00A45052" w:rsidP="00A45052">
      <w:pPr>
        <w:rPr>
          <w:lang w:val="fr-FR"/>
        </w:rPr>
      </w:pPr>
    </w:p>
    <w:p w14:paraId="506FDCA0" w14:textId="77777777" w:rsidR="00A45052" w:rsidRPr="00A45052" w:rsidRDefault="00A45052" w:rsidP="00A45052">
      <w:pPr>
        <w:rPr>
          <w:lang w:val="fr-FR"/>
        </w:rPr>
      </w:pPr>
      <w:r w:rsidRPr="00A45052">
        <w:rPr>
          <w:lang w:val="fr-FR"/>
        </w:rPr>
        <w:t>3d isometric illustration representing AI plugins</w:t>
      </w:r>
    </w:p>
    <w:p w14:paraId="6E6FC2A9" w14:textId="77777777" w:rsidR="00A45052" w:rsidRPr="00A45052" w:rsidRDefault="00A45052" w:rsidP="00A45052">
      <w:pPr>
        <w:rPr>
          <w:lang w:val="fr-FR"/>
        </w:rPr>
      </w:pPr>
      <w:r w:rsidRPr="00A45052">
        <w:rPr>
          <w:lang w:val="fr-FR"/>
        </w:rPr>
        <w:t>10. Plugins</w:t>
      </w:r>
    </w:p>
    <w:p w14:paraId="508BB3BF" w14:textId="77777777" w:rsidR="00A45052" w:rsidRPr="00A45052" w:rsidRDefault="00A45052" w:rsidP="00A45052">
      <w:pPr>
        <w:rPr>
          <w:lang w:val="fr-FR"/>
        </w:rPr>
      </w:pPr>
      <w:r w:rsidRPr="00A45052">
        <w:rPr>
          <w:lang w:val="fr-FR"/>
        </w:rPr>
        <w:t>10. Plugins</w:t>
      </w:r>
    </w:p>
    <w:p w14:paraId="1A7B8506" w14:textId="77777777" w:rsidR="00A45052" w:rsidRDefault="00A45052" w:rsidP="00A45052">
      <w:r>
        <w:t>10. Plugins</w:t>
      </w:r>
    </w:p>
    <w:p w14:paraId="0FAAFA78" w14:textId="77777777" w:rsidR="00A45052" w:rsidRDefault="00A45052" w:rsidP="00A45052"/>
    <w:p w14:paraId="2D57856B" w14:textId="77777777" w:rsidR="00A45052" w:rsidRDefault="00A45052" w:rsidP="00A45052">
      <w:r>
        <w:t>Plugins are a bit like when you add apps to your smart phone: They step in to fill specific needs that might pop up, enabling AI applications to do more things without having to modify the underlying model. They are what allow copilots to interact with other software and services, for example. They can help AI systems access new information, do complicated math or talk to other programs. They make AI systems more powerful by connecting them to the rest of the digital world.</w:t>
      </w:r>
    </w:p>
    <w:p w14:paraId="11A619B7" w14:textId="77777777" w:rsidR="00A45052" w:rsidRDefault="00A45052" w:rsidP="00A45052">
      <w:r>
        <w:t>Plugins are a bit like when you add apps to your smart phone: They step</w:t>
      </w:r>
    </w:p>
    <w:p w14:paraId="2C352BAB" w14:textId="77777777" w:rsidR="00A45052" w:rsidRDefault="00A45052" w:rsidP="00A45052">
      <w:r>
        <w:t>Plugins are a bit like when you add apps to your smart phone: They step</w:t>
      </w:r>
    </w:p>
    <w:p w14:paraId="0ED8FCB7" w14:textId="77777777" w:rsidR="00A45052" w:rsidRDefault="00A45052" w:rsidP="00A45052"/>
    <w:p w14:paraId="3563B7CC" w14:textId="77777777" w:rsidR="00A45052" w:rsidRDefault="00A45052" w:rsidP="00A45052">
      <w:r>
        <w:t>in to fill specific needs that might pop up, enabling AI applications to do</w:t>
      </w:r>
    </w:p>
    <w:p w14:paraId="4D8ED33E" w14:textId="77777777" w:rsidR="00A45052" w:rsidRDefault="00A45052" w:rsidP="00A45052">
      <w:r>
        <w:t>in to fill specific needs that might pop up, enabling AI applications to do</w:t>
      </w:r>
    </w:p>
    <w:p w14:paraId="7B4ACBF5" w14:textId="77777777" w:rsidR="00A45052" w:rsidRDefault="00A45052" w:rsidP="00A45052"/>
    <w:p w14:paraId="7F7F7F6B" w14:textId="77777777" w:rsidR="00A45052" w:rsidRDefault="00A45052" w:rsidP="00A45052">
      <w:r>
        <w:t>more things without having to modify the underlying model. They are</w:t>
      </w:r>
    </w:p>
    <w:p w14:paraId="5948312B" w14:textId="77777777" w:rsidR="00A45052" w:rsidRDefault="00A45052" w:rsidP="00A45052">
      <w:r>
        <w:t>more things without having to modify the underlying model. They are</w:t>
      </w:r>
    </w:p>
    <w:p w14:paraId="41931DDB" w14:textId="77777777" w:rsidR="00A45052" w:rsidRDefault="00A45052" w:rsidP="00A45052"/>
    <w:p w14:paraId="43ED2F3A" w14:textId="77777777" w:rsidR="00A45052" w:rsidRDefault="00A45052" w:rsidP="00A45052">
      <w:r>
        <w:t>what allow copilots to interact with other software and services, for</w:t>
      </w:r>
    </w:p>
    <w:p w14:paraId="7D39A7A6" w14:textId="77777777" w:rsidR="00A45052" w:rsidRDefault="00A45052" w:rsidP="00A45052">
      <w:r>
        <w:t>what allow copilots to interact with other software and services, for</w:t>
      </w:r>
    </w:p>
    <w:p w14:paraId="27E17481" w14:textId="77777777" w:rsidR="00A45052" w:rsidRDefault="00A45052" w:rsidP="00A45052"/>
    <w:p w14:paraId="0F3F539B" w14:textId="77777777" w:rsidR="00A45052" w:rsidRDefault="00A45052" w:rsidP="00A45052">
      <w:r>
        <w:t>example. They can help AI systems access new information, do</w:t>
      </w:r>
    </w:p>
    <w:p w14:paraId="0B771384" w14:textId="77777777" w:rsidR="00A45052" w:rsidRDefault="00A45052" w:rsidP="00A45052">
      <w:r>
        <w:t>example. They can help AI systems access new information, do</w:t>
      </w:r>
    </w:p>
    <w:p w14:paraId="723456E3" w14:textId="77777777" w:rsidR="00A45052" w:rsidRDefault="00A45052" w:rsidP="00A45052"/>
    <w:p w14:paraId="5CF63B8C" w14:textId="77777777" w:rsidR="00A45052" w:rsidRDefault="00A45052" w:rsidP="00A45052">
      <w:r>
        <w:t>complicated math or talk to other programs. They make AI systems more</w:t>
      </w:r>
    </w:p>
    <w:p w14:paraId="6D575814" w14:textId="77777777" w:rsidR="00A45052" w:rsidRDefault="00A45052" w:rsidP="00A45052">
      <w:r>
        <w:t>complicated math or talk to other programs. They make AI systems more</w:t>
      </w:r>
    </w:p>
    <w:p w14:paraId="4ADAD886" w14:textId="77777777" w:rsidR="00A45052" w:rsidRDefault="00A45052" w:rsidP="00A45052"/>
    <w:p w14:paraId="48B15DD4" w14:textId="77777777" w:rsidR="00A45052" w:rsidRDefault="00A45052" w:rsidP="00A45052">
      <w:r>
        <w:t>powerful by connecting them to the rest of the digital world.</w:t>
      </w:r>
    </w:p>
    <w:p w14:paraId="57695CFD" w14:textId="77777777" w:rsidR="00A45052" w:rsidRDefault="00A45052" w:rsidP="00A45052">
      <w:r>
        <w:t>powerful by connecting them to the rest of the digital world.</w:t>
      </w:r>
    </w:p>
    <w:p w14:paraId="002140FD" w14:textId="77777777" w:rsidR="00A45052" w:rsidRDefault="00A45052" w:rsidP="00A45052"/>
    <w:p w14:paraId="16C6CCAE" w14:textId="77777777" w:rsidR="00A45052" w:rsidRDefault="00A45052" w:rsidP="00A45052">
      <w:r>
        <w:t>3d isometric illustration representing AI</w:t>
      </w:r>
    </w:p>
    <w:p w14:paraId="63A6ED7A" w14:textId="77777777" w:rsidR="00A45052" w:rsidRDefault="00A45052" w:rsidP="00A45052">
      <w:r>
        <w:t>Learn more about the latest AI news on Microsoft Source.</w:t>
      </w:r>
    </w:p>
    <w:p w14:paraId="15F1475B" w14:textId="77777777" w:rsidR="00A45052" w:rsidRDefault="00A45052" w:rsidP="00A45052">
      <w:r>
        <w:t>Learn more about the latest AI news on Microsoft Source.</w:t>
      </w:r>
    </w:p>
    <w:p w14:paraId="644B3889" w14:textId="77777777" w:rsidR="00A45052" w:rsidRDefault="00A45052" w:rsidP="00A45052">
      <w:r>
        <w:t>Learn more about the latest AI news on Microsoft Source.</w:t>
      </w:r>
    </w:p>
    <w:p w14:paraId="34C4CEBD" w14:textId="77777777" w:rsidR="00A45052" w:rsidRDefault="00A45052" w:rsidP="00A45052"/>
    <w:p w14:paraId="09069259" w14:textId="7D3C02DF" w:rsidR="007257A5" w:rsidRDefault="00A45052" w:rsidP="00A45052">
      <w:r>
        <w:t>Images for this story were created by Makeshift Studios. Story published on Nov. 6, 2023.</w:t>
      </w:r>
    </w:p>
    <w:sectPr w:rsidR="007257A5" w:rsidSect="00E3411C">
      <w:pgSz w:w="20160" w:h="15840" w:orient="landscape" w:code="3"/>
      <w:pgMar w:top="1973" w:right="864" w:bottom="1973" w:left="4493"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052"/>
    <w:rsid w:val="007257A5"/>
    <w:rsid w:val="007F1B40"/>
    <w:rsid w:val="00A45052"/>
    <w:rsid w:val="00CA1E75"/>
    <w:rsid w:val="00E3411C"/>
    <w:rsid w:val="00F03F41"/>
    <w:rsid w:val="00F4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7585"/>
  <w15:chartTrackingRefBased/>
  <w15:docId w15:val="{C5A87583-55BF-4AF0-BC82-3108E050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5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5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0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0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0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0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0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0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0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0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0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0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0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0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0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0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0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052"/>
    <w:rPr>
      <w:rFonts w:eastAsiaTheme="majorEastAsia" w:cstheme="majorBidi"/>
      <w:color w:val="272727" w:themeColor="text1" w:themeTint="D8"/>
    </w:rPr>
  </w:style>
  <w:style w:type="paragraph" w:styleId="Title">
    <w:name w:val="Title"/>
    <w:basedOn w:val="Normal"/>
    <w:next w:val="Normal"/>
    <w:link w:val="TitleChar"/>
    <w:uiPriority w:val="10"/>
    <w:qFormat/>
    <w:rsid w:val="00A45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0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0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052"/>
    <w:pPr>
      <w:spacing w:before="160"/>
      <w:jc w:val="center"/>
    </w:pPr>
    <w:rPr>
      <w:i/>
      <w:iCs/>
      <w:color w:val="404040" w:themeColor="text1" w:themeTint="BF"/>
    </w:rPr>
  </w:style>
  <w:style w:type="character" w:customStyle="1" w:styleId="QuoteChar">
    <w:name w:val="Quote Char"/>
    <w:basedOn w:val="DefaultParagraphFont"/>
    <w:link w:val="Quote"/>
    <w:uiPriority w:val="29"/>
    <w:rsid w:val="00A45052"/>
    <w:rPr>
      <w:i/>
      <w:iCs/>
      <w:color w:val="404040" w:themeColor="text1" w:themeTint="BF"/>
    </w:rPr>
  </w:style>
  <w:style w:type="paragraph" w:styleId="ListParagraph">
    <w:name w:val="List Paragraph"/>
    <w:basedOn w:val="Normal"/>
    <w:uiPriority w:val="34"/>
    <w:qFormat/>
    <w:rsid w:val="00A45052"/>
    <w:pPr>
      <w:ind w:left="720"/>
      <w:contextualSpacing/>
    </w:pPr>
  </w:style>
  <w:style w:type="character" w:styleId="IntenseEmphasis">
    <w:name w:val="Intense Emphasis"/>
    <w:basedOn w:val="DefaultParagraphFont"/>
    <w:uiPriority w:val="21"/>
    <w:qFormat/>
    <w:rsid w:val="00A45052"/>
    <w:rPr>
      <w:i/>
      <w:iCs/>
      <w:color w:val="0F4761" w:themeColor="accent1" w:themeShade="BF"/>
    </w:rPr>
  </w:style>
  <w:style w:type="paragraph" w:styleId="IntenseQuote">
    <w:name w:val="Intense Quote"/>
    <w:basedOn w:val="Normal"/>
    <w:next w:val="Normal"/>
    <w:link w:val="IntenseQuoteChar"/>
    <w:uiPriority w:val="30"/>
    <w:qFormat/>
    <w:rsid w:val="00A45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052"/>
    <w:rPr>
      <w:i/>
      <w:iCs/>
      <w:color w:val="0F4761" w:themeColor="accent1" w:themeShade="BF"/>
    </w:rPr>
  </w:style>
  <w:style w:type="character" w:styleId="IntenseReference">
    <w:name w:val="Intense Reference"/>
    <w:basedOn w:val="DefaultParagraphFont"/>
    <w:uiPriority w:val="32"/>
    <w:qFormat/>
    <w:rsid w:val="00A450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3628</Words>
  <Characters>20680</Characters>
  <Application>Microsoft Office Word</Application>
  <DocSecurity>0</DocSecurity>
  <Lines>172</Lines>
  <Paragraphs>48</Paragraphs>
  <ScaleCrop>false</ScaleCrop>
  <Company/>
  <LinksUpToDate>false</LinksUpToDate>
  <CharactersWithSpaces>24260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Cornerstone</dc:creator>
  <cp:keywords/>
  <dc:description/>
  <cp:lastModifiedBy>Cornerstone</cp:lastModifiedBy>
  <cp:revision>1</cp:revision>
  <dcterms:created xsi:type="dcterms:W3CDTF">2025-09-21T20:01:00Z</dcterms:created>
  <dcterms:modified xsi:type="dcterms:W3CDTF">2025-09-21T20:04:00Z</dcterms:modified>
</cp:coreProperties>
</file>